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E4D5" w14:textId="12A1C580" w:rsidR="006C78D0" w:rsidRPr="008E09A2" w:rsidRDefault="00727E9A" w:rsidP="008E0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Флешмоб «</w:t>
      </w:r>
      <w:r w:rsidR="008E09A2" w:rsidRPr="008E09A2">
        <w:rPr>
          <w:rFonts w:ascii="Times New Roman" w:hAnsi="Times New Roman" w:cs="Times New Roman"/>
          <w:sz w:val="28"/>
          <w:szCs w:val="28"/>
        </w:rPr>
        <w:t>День Єднання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8E09A2" w:rsidRPr="008E09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722CD" w14:textId="077D24BE" w:rsidR="008E09A2" w:rsidRP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 w:rsidRPr="008E09A2">
        <w:rPr>
          <w:rFonts w:ascii="Times New Roman" w:hAnsi="Times New Roman" w:cs="Times New Roman"/>
          <w:sz w:val="28"/>
          <w:szCs w:val="28"/>
        </w:rPr>
        <w:t>1-А:</w:t>
      </w:r>
      <w:r w:rsidRPr="008E09A2">
        <w:t xml:space="preserve"> </w:t>
      </w:r>
      <w:r w:rsidRPr="008E09A2">
        <w:rPr>
          <w:rFonts w:ascii="Times New Roman" w:hAnsi="Times New Roman" w:cs="Times New Roman"/>
          <w:sz w:val="28"/>
          <w:szCs w:val="28"/>
        </w:rPr>
        <w:t>Україна-єдина країна</w:t>
      </w:r>
    </w:p>
    <w:p w14:paraId="769EDEE6" w14:textId="77777777" w:rsidR="008E09A2" w:rsidRP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 w:rsidRPr="008E09A2">
        <w:rPr>
          <w:rFonts w:ascii="Times New Roman" w:hAnsi="Times New Roman" w:cs="Times New Roman"/>
          <w:sz w:val="28"/>
          <w:szCs w:val="28"/>
        </w:rPr>
        <w:t>Нероздільна як мати й дитя</w:t>
      </w:r>
    </w:p>
    <w:p w14:paraId="47DA01E2" w14:textId="77777777" w:rsidR="008E09A2" w:rsidRP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 w:rsidRPr="008E09A2">
        <w:rPr>
          <w:rFonts w:ascii="Times New Roman" w:hAnsi="Times New Roman" w:cs="Times New Roman"/>
          <w:sz w:val="28"/>
          <w:szCs w:val="28"/>
        </w:rPr>
        <w:t>Твердо вірю в майбутнє своєї країни</w:t>
      </w:r>
    </w:p>
    <w:p w14:paraId="0C7C43D0" w14:textId="0D17D15A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9A2">
        <w:rPr>
          <w:rFonts w:ascii="Times New Roman" w:hAnsi="Times New Roman" w:cs="Times New Roman"/>
          <w:sz w:val="28"/>
          <w:szCs w:val="28"/>
        </w:rPr>
        <w:t>Такої,як</w:t>
      </w:r>
      <w:proofErr w:type="spellEnd"/>
      <w:r w:rsidRPr="008E09A2">
        <w:rPr>
          <w:rFonts w:ascii="Times New Roman" w:hAnsi="Times New Roman" w:cs="Times New Roman"/>
          <w:sz w:val="28"/>
          <w:szCs w:val="28"/>
        </w:rPr>
        <w:t xml:space="preserve"> вона більше в світі нема</w:t>
      </w:r>
    </w:p>
    <w:p w14:paraId="65C71B98" w14:textId="77777777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</w:p>
    <w:p w14:paraId="36330305" w14:textId="75B77AA5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1-Б: Край степовий, Кіровоградщина моя,</w:t>
      </w:r>
    </w:p>
    <w:p w14:paraId="1AE8F512" w14:textId="5778843F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Стоїш ти в центрі України</w:t>
      </w:r>
    </w:p>
    <w:p w14:paraId="45765428" w14:textId="2FCF25C8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 велична і проста</w:t>
      </w:r>
    </w:p>
    <w:p w14:paraId="38E93D21" w14:textId="07A49C44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ягідка червоної калини</w:t>
      </w:r>
    </w:p>
    <w:p w14:paraId="510B9307" w14:textId="77777777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</w:p>
    <w:p w14:paraId="2D6E1136" w14:textId="77777777" w:rsidR="00A2557D" w:rsidRPr="00A2557D" w:rsidRDefault="008E09A2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2-А: </w:t>
      </w:r>
      <w:proofErr w:type="spellStart"/>
      <w:r w:rsidR="00A2557D" w:rsidRPr="00A2557D">
        <w:rPr>
          <w:rFonts w:ascii="Times New Roman" w:hAnsi="Times New Roman" w:cs="Times New Roman"/>
          <w:sz w:val="28"/>
          <w:szCs w:val="28"/>
        </w:rPr>
        <w:t>Донбас,це</w:t>
      </w:r>
      <w:proofErr w:type="spellEnd"/>
      <w:r w:rsidR="00A2557D" w:rsidRPr="00A2557D">
        <w:rPr>
          <w:rFonts w:ascii="Times New Roman" w:hAnsi="Times New Roman" w:cs="Times New Roman"/>
          <w:sz w:val="28"/>
          <w:szCs w:val="28"/>
        </w:rPr>
        <w:t xml:space="preserve"> сила,</w:t>
      </w:r>
    </w:p>
    <w:p w14:paraId="72972040" w14:textId="77777777" w:rsidR="00A2557D" w:rsidRP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 w:rsidRPr="00A2557D">
        <w:rPr>
          <w:rFonts w:ascii="Times New Roman" w:hAnsi="Times New Roman" w:cs="Times New Roman"/>
          <w:sz w:val="28"/>
          <w:szCs w:val="28"/>
        </w:rPr>
        <w:t>Для ворогів  - могила!</w:t>
      </w:r>
    </w:p>
    <w:p w14:paraId="2ABD3D13" w14:textId="77777777" w:rsidR="00A2557D" w:rsidRP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 w:rsidRPr="00A2557D">
        <w:rPr>
          <w:rFonts w:ascii="Times New Roman" w:hAnsi="Times New Roman" w:cs="Times New Roman"/>
          <w:sz w:val="28"/>
          <w:szCs w:val="28"/>
        </w:rPr>
        <w:t xml:space="preserve">Над ним майорить жовто-синій стяг </w:t>
      </w:r>
    </w:p>
    <w:p w14:paraId="02BF27B1" w14:textId="38DCC543" w:rsidR="008E09A2" w:rsidRDefault="00A2557D" w:rsidP="00A2557D">
      <w:pPr>
        <w:rPr>
          <w:rFonts w:ascii="Times New Roman" w:hAnsi="Times New Roman" w:cs="Times New Roman"/>
          <w:sz w:val="28"/>
          <w:szCs w:val="28"/>
        </w:rPr>
      </w:pPr>
      <w:r w:rsidRPr="00A2557D">
        <w:rPr>
          <w:rFonts w:ascii="Times New Roman" w:hAnsi="Times New Roman" w:cs="Times New Roman"/>
          <w:sz w:val="28"/>
          <w:szCs w:val="28"/>
        </w:rPr>
        <w:t>Ми переможемо і інакше ніяк!!!</w:t>
      </w:r>
    </w:p>
    <w:p w14:paraId="5FE65A20" w14:textId="5BC04731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</w:p>
    <w:p w14:paraId="1E33318A" w14:textId="77777777" w:rsidR="008E09A2" w:rsidRP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2-Б: </w:t>
      </w:r>
      <w:r w:rsidRPr="008E09A2">
        <w:rPr>
          <w:rFonts w:ascii="Times New Roman" w:hAnsi="Times New Roman" w:cs="Times New Roman"/>
          <w:sz w:val="28"/>
          <w:szCs w:val="28"/>
        </w:rPr>
        <w:t>Стоїть величаво Херсон над Дніпром,</w:t>
      </w:r>
    </w:p>
    <w:p w14:paraId="2D0045B0" w14:textId="77777777" w:rsidR="008E09A2" w:rsidRP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 w:rsidRPr="008E09A2">
        <w:rPr>
          <w:rFonts w:ascii="Times New Roman" w:hAnsi="Times New Roman" w:cs="Times New Roman"/>
          <w:sz w:val="28"/>
          <w:szCs w:val="28"/>
        </w:rPr>
        <w:t>Як храм златоглавий, гостинний добром.</w:t>
      </w:r>
    </w:p>
    <w:p w14:paraId="7E7E4082" w14:textId="77777777" w:rsidR="008E09A2" w:rsidRP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 w:rsidRPr="008E09A2">
        <w:rPr>
          <w:rFonts w:ascii="Times New Roman" w:hAnsi="Times New Roman" w:cs="Times New Roman"/>
          <w:sz w:val="28"/>
          <w:szCs w:val="28"/>
        </w:rPr>
        <w:t>Чумацький тут шлях в давнину пролягав,</w:t>
      </w:r>
    </w:p>
    <w:p w14:paraId="4C7DB7AF" w14:textId="77777777" w:rsidR="008E09A2" w:rsidRP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 w:rsidRPr="008E09A2">
        <w:rPr>
          <w:rFonts w:ascii="Times New Roman" w:hAnsi="Times New Roman" w:cs="Times New Roman"/>
          <w:sz w:val="28"/>
          <w:szCs w:val="28"/>
        </w:rPr>
        <w:t>І спів запорізьких козаків лунав.</w:t>
      </w:r>
    </w:p>
    <w:p w14:paraId="7A77FD03" w14:textId="7C18947F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</w:p>
    <w:p w14:paraId="5605D541" w14:textId="152704A8" w:rsidR="008E09A2" w:rsidRDefault="008E09A2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3-А: Черкащино</w:t>
      </w:r>
      <w:r w:rsidR="008D7990">
        <w:rPr>
          <w:rFonts w:ascii="Times New Roman" w:hAnsi="Times New Roman" w:cs="Times New Roman"/>
          <w:sz w:val="28"/>
          <w:szCs w:val="28"/>
        </w:rPr>
        <w:t>! Зоря моя єдина!</w:t>
      </w:r>
    </w:p>
    <w:p w14:paraId="14EA4DEB" w14:textId="3181E9BC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Струмочок чистий, як струна, бринить</w:t>
      </w:r>
    </w:p>
    <w:p w14:paraId="5FF0A2AB" w14:textId="0927A738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Мій краю рідний! Пісне тополина!</w:t>
      </w:r>
    </w:p>
    <w:p w14:paraId="5146D695" w14:textId="66530508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Хіба ж тебе я можу не любить?</w:t>
      </w:r>
    </w:p>
    <w:p w14:paraId="19F4F799" w14:textId="65CB6D70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</w:p>
    <w:p w14:paraId="48325F1E" w14:textId="33364E01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3-Б:  Луганщина- світанок України.</w:t>
      </w:r>
    </w:p>
    <w:p w14:paraId="455B5B5F" w14:textId="62F0B119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моя й земля моїх батьків.</w:t>
      </w:r>
    </w:p>
    <w:p w14:paraId="46C6ECBD" w14:textId="0F28AA1C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Державо юності, у світі ти єдина,</w:t>
      </w:r>
    </w:p>
    <w:p w14:paraId="2612A5B4" w14:textId="1AED3CD3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плахті із лісів, полів і нив.</w:t>
      </w:r>
    </w:p>
    <w:p w14:paraId="1A432639" w14:textId="7D7C944F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Озвучена козацькими піснями</w:t>
      </w:r>
    </w:p>
    <w:p w14:paraId="2F52A0AC" w14:textId="495D790B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підперезана, мов поясом, Дінцем.</w:t>
      </w:r>
    </w:p>
    <w:p w14:paraId="21F96C4C" w14:textId="3FB9FCBD" w:rsidR="008D7990" w:rsidRDefault="008D7990" w:rsidP="008E09A2">
      <w:pPr>
        <w:rPr>
          <w:rFonts w:ascii="Times New Roman" w:hAnsi="Times New Roman" w:cs="Times New Roman"/>
          <w:sz w:val="28"/>
          <w:szCs w:val="28"/>
        </w:rPr>
      </w:pPr>
    </w:p>
    <w:p w14:paraId="5D940B42" w14:textId="77777777" w:rsidR="008D7990" w:rsidRP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3-В: </w:t>
      </w:r>
      <w:r w:rsidRPr="008D7990">
        <w:rPr>
          <w:rFonts w:ascii="Times New Roman" w:hAnsi="Times New Roman" w:cs="Times New Roman"/>
          <w:sz w:val="28"/>
          <w:szCs w:val="28"/>
        </w:rPr>
        <w:t xml:space="preserve">Творити </w:t>
      </w:r>
      <w:proofErr w:type="spellStart"/>
      <w:r w:rsidRPr="008D7990">
        <w:rPr>
          <w:rFonts w:ascii="Times New Roman" w:hAnsi="Times New Roman" w:cs="Times New Roman"/>
          <w:sz w:val="28"/>
          <w:szCs w:val="28"/>
        </w:rPr>
        <w:t>щастя,мир,нести</w:t>
      </w:r>
      <w:proofErr w:type="spellEnd"/>
      <w:r w:rsidRPr="008D7990">
        <w:rPr>
          <w:rFonts w:ascii="Times New Roman" w:hAnsi="Times New Roman" w:cs="Times New Roman"/>
          <w:sz w:val="28"/>
          <w:szCs w:val="28"/>
        </w:rPr>
        <w:t xml:space="preserve"> добро.</w:t>
      </w:r>
    </w:p>
    <w:p w14:paraId="1380BB52" w14:textId="77777777" w:rsidR="008D7990" w:rsidRP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 w:rsidRPr="008D7990">
        <w:rPr>
          <w:rFonts w:ascii="Times New Roman" w:hAnsi="Times New Roman" w:cs="Times New Roman"/>
          <w:sz w:val="28"/>
          <w:szCs w:val="28"/>
        </w:rPr>
        <w:t>І це наш щит, нас Бог оберігає</w:t>
      </w:r>
    </w:p>
    <w:p w14:paraId="4C9EF22F" w14:textId="77777777" w:rsidR="008D7990" w:rsidRP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 w:rsidRPr="008D7990">
        <w:rPr>
          <w:rFonts w:ascii="Times New Roman" w:hAnsi="Times New Roman" w:cs="Times New Roman"/>
          <w:sz w:val="28"/>
          <w:szCs w:val="28"/>
        </w:rPr>
        <w:t>І голуб миру над Тернополем,</w:t>
      </w:r>
    </w:p>
    <w:p w14:paraId="5D21C34A" w14:textId="7580EFA0" w:rsid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 w:rsidRPr="008D7990">
        <w:rPr>
          <w:rFonts w:ascii="Times New Roman" w:hAnsi="Times New Roman" w:cs="Times New Roman"/>
          <w:sz w:val="28"/>
          <w:szCs w:val="28"/>
        </w:rPr>
        <w:t>І наше небо він не покидає.</w:t>
      </w:r>
    </w:p>
    <w:p w14:paraId="33C82583" w14:textId="64CA3945" w:rsid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</w:p>
    <w:p w14:paraId="3D040A52" w14:textId="6382BA39" w:rsid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4-А: Рідне місто моє, ти посіло Дніпровські пороги,</w:t>
      </w:r>
    </w:p>
    <w:p w14:paraId="292F05FC" w14:textId="70AF6A4F" w:rsid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І, обабіч Дніпра, затвердилось стояти віки,</w:t>
      </w:r>
    </w:p>
    <w:p w14:paraId="148E3A1C" w14:textId="52CC7947" w:rsid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стрімкої води в рідне місто несуть мене ноги.</w:t>
      </w:r>
    </w:p>
    <w:p w14:paraId="095578DB" w14:textId="50962244" w:rsidR="008D7990" w:rsidRDefault="008D799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зелених дерев, де б не був, мене тягне завжди.</w:t>
      </w:r>
    </w:p>
    <w:p w14:paraId="2AAD5914" w14:textId="573F2DF4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</w:p>
    <w:p w14:paraId="2DD2D3BE" w14:textId="490C5731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4-Б: Хмельницький – ти мене дивуєш,</w:t>
      </w:r>
    </w:p>
    <w:p w14:paraId="7D464A85" w14:textId="0BB62330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Архітектурою міста погляд любуєш.</w:t>
      </w:r>
    </w:p>
    <w:p w14:paraId="6570A7E6" w14:textId="08F29152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Південний Буг через місто тече,</w:t>
      </w:r>
    </w:p>
    <w:p w14:paraId="5CBDA0AC" w14:textId="7979BC87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берегів Вінниці річка нас веде.</w:t>
      </w:r>
    </w:p>
    <w:p w14:paraId="4E427D0E" w14:textId="67C45F38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</w:p>
    <w:p w14:paraId="3B97DA8E" w14:textId="77777777" w:rsidR="00FC337F" w:rsidRPr="00FC337F" w:rsidRDefault="00FC337F" w:rsidP="00FC3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5-А: </w:t>
      </w:r>
      <w:r w:rsidRPr="00FC337F">
        <w:rPr>
          <w:rFonts w:ascii="Times New Roman" w:hAnsi="Times New Roman" w:cs="Times New Roman"/>
          <w:sz w:val="28"/>
          <w:szCs w:val="28"/>
        </w:rPr>
        <w:t>Івано-Франківськ, ти наш сивий</w:t>
      </w:r>
    </w:p>
    <w:p w14:paraId="4BA8518D" w14:textId="77777777" w:rsidR="00FC337F" w:rsidRPr="00FC337F" w:rsidRDefault="00FC337F" w:rsidP="00FC337F">
      <w:p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Батько, що схиливсь до Карпат зелених!</w:t>
      </w:r>
    </w:p>
    <w:p w14:paraId="134D7181" w14:textId="77777777" w:rsidR="00FC337F" w:rsidRPr="00FC337F" w:rsidRDefault="00FC337F" w:rsidP="00FC337F">
      <w:p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Довелось пережити не один час бурхливий</w:t>
      </w:r>
    </w:p>
    <w:p w14:paraId="7385DF14" w14:textId="1D082F31" w:rsidR="00FC337F" w:rsidRDefault="00FC337F" w:rsidP="00FC337F">
      <w:pPr>
        <w:rPr>
          <w:rFonts w:ascii="Times New Roman" w:hAnsi="Times New Roman" w:cs="Times New Roman"/>
          <w:sz w:val="28"/>
          <w:szCs w:val="28"/>
        </w:rPr>
      </w:pPr>
      <w:r w:rsidRPr="00FC337F">
        <w:rPr>
          <w:rFonts w:ascii="Times New Roman" w:hAnsi="Times New Roman" w:cs="Times New Roman"/>
          <w:sz w:val="28"/>
          <w:szCs w:val="28"/>
        </w:rPr>
        <w:t>Тобі в роки лихоліть воєнних!</w:t>
      </w:r>
    </w:p>
    <w:p w14:paraId="521EAF64" w14:textId="7E3B7048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</w:p>
    <w:p w14:paraId="45159625" w14:textId="497CF576" w:rsidR="00FC337F" w:rsidRDefault="00FC337F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5-Б: </w:t>
      </w:r>
      <w:r w:rsidR="00A2557D">
        <w:rPr>
          <w:rFonts w:ascii="Times New Roman" w:hAnsi="Times New Roman" w:cs="Times New Roman"/>
          <w:sz w:val="28"/>
          <w:szCs w:val="28"/>
        </w:rPr>
        <w:t>І річки як троїсті музики,</w:t>
      </w:r>
    </w:p>
    <w:p w14:paraId="59E185A9" w14:textId="054E6A78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Вигравають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струни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цимбал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C573AA9" w14:textId="18680404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що лісами накриті,</w:t>
      </w:r>
    </w:p>
    <w:p w14:paraId="696EC533" w14:textId="43D161B1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вітер свою пісню співав.</w:t>
      </w:r>
    </w:p>
    <w:p w14:paraId="320BB562" w14:textId="33452EAB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</w:p>
    <w:p w14:paraId="001C1956" w14:textId="04839DE1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живе і цвіте Закарпаття,</w:t>
      </w:r>
    </w:p>
    <w:p w14:paraId="484C6886" w14:textId="481F6A21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всі знають як ми тут живем.</w:t>
      </w:r>
    </w:p>
    <w:p w14:paraId="78374AE7" w14:textId="14188BF7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Приїжджайте до нас милі браття,</w:t>
      </w:r>
    </w:p>
    <w:p w14:paraId="0CBE4BF0" w14:textId="4C0230F5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Хлібом, сіллю з душею приймем.</w:t>
      </w:r>
    </w:p>
    <w:p w14:paraId="0B1D05DE" w14:textId="6567FD67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</w:p>
    <w:p w14:paraId="617144C3" w14:textId="63E23DE2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Грайте, грайте – гучніше музики, </w:t>
      </w:r>
    </w:p>
    <w:p w14:paraId="796CED9A" w14:textId="3204B399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гуляє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гоцульська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душа.</w:t>
      </w:r>
    </w:p>
    <w:p w14:paraId="796ACCB2" w14:textId="39BED561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Українців ніяк не зломити,</w:t>
      </w:r>
    </w:p>
    <w:p w14:paraId="690CBA7C" w14:textId="3D914259" w:rsid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Українці, а Україна одна!</w:t>
      </w:r>
      <w:r w:rsidR="00727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F6525" w14:textId="77777777" w:rsidR="00A2557D" w:rsidRPr="00A2557D" w:rsidRDefault="00A2557D" w:rsidP="00A2557D">
      <w:pPr>
        <w:rPr>
          <w:rFonts w:ascii="Times New Roman" w:hAnsi="Times New Roman" w:cs="Times New Roman"/>
          <w:sz w:val="28"/>
          <w:szCs w:val="28"/>
        </w:rPr>
      </w:pPr>
    </w:p>
    <w:p w14:paraId="7C76D477" w14:textId="75C1D828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</w:p>
    <w:p w14:paraId="288E6B59" w14:textId="0E48CA94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6-А: Це моє місто, місто Рівне</w:t>
      </w:r>
    </w:p>
    <w:p w14:paraId="69A8849A" w14:textId="1E6D7C2A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Моє життя, мій рідний дім.</w:t>
      </w:r>
    </w:p>
    <w:p w14:paraId="694127D7" w14:textId="5FA8FC66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Таке чудове та чарівне,</w:t>
      </w:r>
    </w:p>
    <w:p w14:paraId="70E7AD3E" w14:textId="6E3FB6C0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Єднаймося у нім.</w:t>
      </w:r>
    </w:p>
    <w:p w14:paraId="1D52D738" w14:textId="5FB4E05F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0972C" w14:textId="3E4DE264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6-Б: </w:t>
      </w:r>
      <w:r w:rsidR="007E7D20">
        <w:rPr>
          <w:rFonts w:ascii="Times New Roman" w:hAnsi="Times New Roman" w:cs="Times New Roman"/>
          <w:sz w:val="28"/>
          <w:szCs w:val="28"/>
        </w:rPr>
        <w:t xml:space="preserve">Чую музику класичну, </w:t>
      </w:r>
    </w:p>
    <w:p w14:paraId="4CF2FD5B" w14:textId="156D522B" w:rsidR="007E7D20" w:rsidRDefault="007E7D2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просто фантастичне,</w:t>
      </w:r>
    </w:p>
    <w:p w14:paraId="1DF5F997" w14:textId="08E5407C" w:rsidR="007E7D20" w:rsidRDefault="007E7D2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Диво створює вода,</w:t>
      </w:r>
    </w:p>
    <w:p w14:paraId="5DE79ACE" w14:textId="7A5EA8E6" w:rsidR="007E7D20" w:rsidRDefault="007E7D2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Фонтани Вінниці –</w:t>
      </w:r>
    </w:p>
    <w:p w14:paraId="74A9B4AF" w14:textId="7E3F220E" w:rsidR="007E7D20" w:rsidRDefault="007E7D20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Небачена краса!</w:t>
      </w:r>
    </w:p>
    <w:p w14:paraId="570A73F6" w14:textId="470F8E64" w:rsidR="007E7D20" w:rsidRDefault="007E7D20" w:rsidP="008D7990">
      <w:pPr>
        <w:rPr>
          <w:rFonts w:ascii="Times New Roman" w:hAnsi="Times New Roman" w:cs="Times New Roman"/>
          <w:sz w:val="28"/>
          <w:szCs w:val="28"/>
        </w:rPr>
      </w:pPr>
    </w:p>
    <w:p w14:paraId="5D74BC66" w14:textId="77777777" w:rsidR="007E7D20" w:rsidRP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7-А: </w:t>
      </w:r>
      <w:r w:rsidRPr="007E7D20">
        <w:rPr>
          <w:rFonts w:ascii="Times New Roman" w:hAnsi="Times New Roman" w:cs="Times New Roman"/>
          <w:sz w:val="28"/>
          <w:szCs w:val="28"/>
        </w:rPr>
        <w:t>Для єдності, миру й любові</w:t>
      </w:r>
    </w:p>
    <w:p w14:paraId="626C775C" w14:textId="77777777" w:rsidR="007E7D20" w:rsidRP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 w:rsidRPr="007E7D20">
        <w:rPr>
          <w:rFonts w:ascii="Times New Roman" w:hAnsi="Times New Roman" w:cs="Times New Roman"/>
          <w:sz w:val="28"/>
          <w:szCs w:val="28"/>
        </w:rPr>
        <w:t>Наш Харків піднісся здавна</w:t>
      </w:r>
    </w:p>
    <w:p w14:paraId="762BEA3F" w14:textId="77777777" w:rsidR="007E7D20" w:rsidRP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 w:rsidRPr="007E7D20">
        <w:rPr>
          <w:rFonts w:ascii="Times New Roman" w:hAnsi="Times New Roman" w:cs="Times New Roman"/>
          <w:sz w:val="28"/>
          <w:szCs w:val="28"/>
        </w:rPr>
        <w:t>Завжди трудовий, науковий</w:t>
      </w:r>
    </w:p>
    <w:p w14:paraId="0DC66D53" w14:textId="77777777" w:rsidR="007E7D20" w:rsidRP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 w:rsidRPr="007E7D20">
        <w:rPr>
          <w:rFonts w:ascii="Times New Roman" w:hAnsi="Times New Roman" w:cs="Times New Roman"/>
          <w:sz w:val="28"/>
          <w:szCs w:val="28"/>
        </w:rPr>
        <w:t>Красивий, як рання весна.</w:t>
      </w:r>
    </w:p>
    <w:p w14:paraId="105CB523" w14:textId="77777777" w:rsidR="007E7D20" w:rsidRP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 w:rsidRPr="007E7D20">
        <w:rPr>
          <w:rFonts w:ascii="Times New Roman" w:hAnsi="Times New Roman" w:cs="Times New Roman"/>
          <w:sz w:val="28"/>
          <w:szCs w:val="28"/>
        </w:rPr>
        <w:t>Сьогодні в руїнах, сльозах та тривогах</w:t>
      </w:r>
    </w:p>
    <w:p w14:paraId="4F9DCB18" w14:textId="77777777" w:rsidR="007E7D20" w:rsidRP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 w:rsidRPr="007E7D20">
        <w:rPr>
          <w:rFonts w:ascii="Times New Roman" w:hAnsi="Times New Roman" w:cs="Times New Roman"/>
          <w:sz w:val="28"/>
          <w:szCs w:val="28"/>
        </w:rPr>
        <w:t>Печально стогне слобожанська земля</w:t>
      </w:r>
    </w:p>
    <w:p w14:paraId="73852737" w14:textId="77777777" w:rsidR="007E7D20" w:rsidRP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 w:rsidRPr="007E7D20">
        <w:rPr>
          <w:rFonts w:ascii="Times New Roman" w:hAnsi="Times New Roman" w:cs="Times New Roman"/>
          <w:sz w:val="28"/>
          <w:szCs w:val="28"/>
        </w:rPr>
        <w:t>Відважно тримає кордони</w:t>
      </w:r>
    </w:p>
    <w:p w14:paraId="3AD66CFE" w14:textId="31BAF43E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 w:rsidRPr="007E7D20">
        <w:rPr>
          <w:rFonts w:ascii="Times New Roman" w:hAnsi="Times New Roman" w:cs="Times New Roman"/>
          <w:sz w:val="28"/>
          <w:szCs w:val="28"/>
        </w:rPr>
        <w:t xml:space="preserve">Від злих </w:t>
      </w:r>
      <w:proofErr w:type="spellStart"/>
      <w:r w:rsidRPr="007E7D20">
        <w:rPr>
          <w:rFonts w:ascii="Times New Roman" w:hAnsi="Times New Roman" w:cs="Times New Roman"/>
          <w:sz w:val="28"/>
          <w:szCs w:val="28"/>
        </w:rPr>
        <w:t>московитів</w:t>
      </w:r>
      <w:proofErr w:type="spellEnd"/>
      <w:r w:rsidRPr="007E7D20">
        <w:rPr>
          <w:rFonts w:ascii="Times New Roman" w:hAnsi="Times New Roman" w:cs="Times New Roman"/>
          <w:sz w:val="28"/>
          <w:szCs w:val="28"/>
        </w:rPr>
        <w:t xml:space="preserve"> вона.</w:t>
      </w:r>
    </w:p>
    <w:p w14:paraId="6C38AF69" w14:textId="55AE3486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</w:p>
    <w:p w14:paraId="1721C961" w14:textId="7BB126FC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7-Б: Найкраща кава, чорний шоколад</w:t>
      </w:r>
    </w:p>
    <w:p w14:paraId="56318490" w14:textId="6C3EFD74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Данила тінь, у парку листопад</w:t>
      </w:r>
    </w:p>
    <w:p w14:paraId="478E4D97" w14:textId="22ABC72A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Старі собори, погляди атлантів,</w:t>
      </w:r>
    </w:p>
    <w:p w14:paraId="33046323" w14:textId="762F04AD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Похмурі брами, гомін екскурсантів</w:t>
      </w:r>
    </w:p>
    <w:p w14:paraId="04D35D75" w14:textId="7A00D0DF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Вузькі провулки, замки королів</w:t>
      </w:r>
    </w:p>
    <w:p w14:paraId="0C59E291" w14:textId="46C2C181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вистоїмо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ми переможемо</w:t>
      </w:r>
    </w:p>
    <w:p w14:paraId="38865525" w14:textId="47A22C5D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Радіє тихо рідний Львів.</w:t>
      </w:r>
    </w:p>
    <w:p w14:paraId="338CCCBE" w14:textId="3B977083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</w:p>
    <w:p w14:paraId="3BC4231D" w14:textId="31AB5334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8-А: Рости, Житомире, цвіти</w:t>
      </w:r>
    </w:p>
    <w:p w14:paraId="14A3BC39" w14:textId="58224B97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карті України.</w:t>
      </w:r>
    </w:p>
    <w:p w14:paraId="36BAD139" w14:textId="07D4D7E7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Зумій в століттях зберегти</w:t>
      </w:r>
    </w:p>
    <w:p w14:paraId="0B6B6342" w14:textId="758290B3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Життя, Єднання й мир країни!</w:t>
      </w:r>
    </w:p>
    <w:p w14:paraId="2CF61F8F" w14:textId="79258697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</w:p>
    <w:p w14:paraId="2FA9404C" w14:textId="46452B23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8-Б: У неосяжність линуть мої думи,</w:t>
      </w:r>
    </w:p>
    <w:p w14:paraId="6694B168" w14:textId="4A65CDD1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там, у лазуровій далині,</w:t>
      </w:r>
    </w:p>
    <w:p w14:paraId="3E95B88C" w14:textId="20C963A0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Дивлюсь на вас, мої чудові Суми,</w:t>
      </w:r>
    </w:p>
    <w:p w14:paraId="68FFA606" w14:textId="559060F3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Наснага й щастя прокидаються в мені.</w:t>
      </w:r>
    </w:p>
    <w:p w14:paraId="1EE41D26" w14:textId="77777777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</w:p>
    <w:p w14:paraId="2E9D75BD" w14:textId="1E545070" w:rsidR="007E7D20" w:rsidRDefault="007E7D20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вище й вище, піді мною </w:t>
      </w:r>
      <w:r w:rsidR="00494AD2">
        <w:rPr>
          <w:rFonts w:ascii="Times New Roman" w:hAnsi="Times New Roman" w:cs="Times New Roman"/>
          <w:sz w:val="28"/>
          <w:szCs w:val="28"/>
        </w:rPr>
        <w:t>вся країна,</w:t>
      </w:r>
    </w:p>
    <w:p w14:paraId="239E9502" w14:textId="3CEBCD8E" w:rsidR="00494AD2" w:rsidRDefault="00494AD2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Містечка і села, як перлинний аксельбант.</w:t>
      </w:r>
    </w:p>
    <w:p w14:paraId="3D3991E2" w14:textId="7621CC2E" w:rsidR="00494AD2" w:rsidRDefault="00494AD2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Квітуча й незалежна Україна,</w:t>
      </w:r>
    </w:p>
    <w:p w14:paraId="09A2FEBE" w14:textId="0BCEF85E" w:rsidR="00494AD2" w:rsidRDefault="00494AD2" w:rsidP="007E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Суми в ній – коштовний діамант!</w:t>
      </w:r>
    </w:p>
    <w:p w14:paraId="1E1AD291" w14:textId="060CC2CC" w:rsidR="00494AD2" w:rsidRDefault="00494AD2" w:rsidP="007E7D20">
      <w:pPr>
        <w:rPr>
          <w:rFonts w:ascii="Times New Roman" w:hAnsi="Times New Roman" w:cs="Times New Roman"/>
          <w:sz w:val="28"/>
          <w:szCs w:val="28"/>
        </w:rPr>
      </w:pPr>
    </w:p>
    <w:p w14:paraId="0FC95A07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9-А: Так, Миколаїв – неповторне місто,</w:t>
      </w:r>
    </w:p>
    <w:p w14:paraId="659DA129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кожного із нас воно своє.</w:t>
      </w:r>
    </w:p>
    <w:p w14:paraId="32CABE5A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Комусь ласкаве, рідне і барвисте,</w:t>
      </w:r>
    </w:p>
    <w:p w14:paraId="4432C456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воно уже й для мене є.</w:t>
      </w:r>
    </w:p>
    <w:p w14:paraId="0A660904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</w:p>
    <w:p w14:paraId="796E5473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Миколаїв, місто корабелів.</w:t>
      </w:r>
    </w:p>
    <w:p w14:paraId="5CC21CB8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древній порт всіх світових морів,</w:t>
      </w:r>
    </w:p>
    <w:p w14:paraId="57F3F364" w14:textId="77777777" w:rsidR="00494AD2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Колиска вчених, рай для менестрелів.</w:t>
      </w:r>
    </w:p>
    <w:p w14:paraId="24EF364F" w14:textId="77777777" w:rsidR="008D7004" w:rsidRDefault="00494AD2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Турбін, авіаносців, якорів…</w:t>
      </w:r>
    </w:p>
    <w:p w14:paraId="7E3CE017" w14:textId="77777777" w:rsidR="008D7004" w:rsidRDefault="008D7004" w:rsidP="008D7990">
      <w:pPr>
        <w:rPr>
          <w:rFonts w:ascii="Times New Roman" w:hAnsi="Times New Roman" w:cs="Times New Roman"/>
          <w:sz w:val="28"/>
          <w:szCs w:val="28"/>
        </w:rPr>
      </w:pPr>
    </w:p>
    <w:p w14:paraId="30FE67F4" w14:textId="77777777" w:rsidR="008D7004" w:rsidRDefault="008D7004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9-Б: Величне місто, де пороги</w:t>
      </w:r>
    </w:p>
    <w:p w14:paraId="60BE6E20" w14:textId="77777777" w:rsidR="008D7004" w:rsidRDefault="008D7004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Могутнього батька Дніпра.</w:t>
      </w:r>
    </w:p>
    <w:p w14:paraId="5E74887A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7004">
        <w:rPr>
          <w:rFonts w:ascii="Times New Roman" w:hAnsi="Times New Roman" w:cs="Times New Roman"/>
          <w:sz w:val="28"/>
          <w:szCs w:val="28"/>
        </w:rPr>
        <w:t>озацьк</w:t>
      </w:r>
      <w:r>
        <w:rPr>
          <w:rFonts w:ascii="Times New Roman" w:hAnsi="Times New Roman" w:cs="Times New Roman"/>
          <w:sz w:val="28"/>
          <w:szCs w:val="28"/>
        </w:rPr>
        <w:t>ий стан видно з дороги.</w:t>
      </w:r>
    </w:p>
    <w:p w14:paraId="4102FA2C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рідна ненечка земля!</w:t>
      </w:r>
    </w:p>
    <w:p w14:paraId="150AE86F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</w:p>
    <w:p w14:paraId="67E63C52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Красиве, миле Запоріжжя.</w:t>
      </w:r>
    </w:p>
    <w:p w14:paraId="107CF629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металург і сталевар,</w:t>
      </w:r>
    </w:p>
    <w:p w14:paraId="0DAE9CED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Острівець Хортиця безмежний.</w:t>
      </w:r>
    </w:p>
    <w:p w14:paraId="5E34E1A5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Працює в полі хлібороб.</w:t>
      </w:r>
    </w:p>
    <w:p w14:paraId="6F753599" w14:textId="77777777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</w:p>
    <w:p w14:paraId="52454CA4" w14:textId="479A17F4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10-А: Чернігів довго кликав нас</w:t>
      </w:r>
    </w:p>
    <w:p w14:paraId="2F914974" w14:textId="2C3513CA" w:rsidR="00FC337F" w:rsidRDefault="00FC337F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98A">
        <w:rPr>
          <w:rFonts w:ascii="Times New Roman" w:hAnsi="Times New Roman" w:cs="Times New Roman"/>
          <w:sz w:val="28"/>
          <w:szCs w:val="28"/>
        </w:rPr>
        <w:t>І сумно хлюпала Десна</w:t>
      </w:r>
    </w:p>
    <w:p w14:paraId="0B44FBE3" w14:textId="0AF22888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всі- Єднаймося</w:t>
      </w:r>
    </w:p>
    <w:p w14:paraId="1D2C573E" w14:textId="3363C19E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Перемога в нас одна.</w:t>
      </w:r>
    </w:p>
    <w:p w14:paraId="15078A77" w14:textId="5D57B652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</w:p>
    <w:p w14:paraId="08FA3F62" w14:textId="5AC3FEBE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10-Б:  Нам у Одесі не до сну,</w:t>
      </w:r>
    </w:p>
    <w:p w14:paraId="2C10AB85" w14:textId="051FB4B9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морі видно навіть зорі!</w:t>
      </w:r>
    </w:p>
    <w:p w14:paraId="2C64CFDC" w14:textId="4BCDA199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бій я залюбки піду,</w:t>
      </w:r>
    </w:p>
    <w:p w14:paraId="2ABD39DC" w14:textId="4F586955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Єдності та Перемоги!</w:t>
      </w:r>
    </w:p>
    <w:p w14:paraId="0DCDAEFC" w14:textId="26BEA981" w:rsidR="0015098A" w:rsidRDefault="0015098A" w:rsidP="008D7990">
      <w:pPr>
        <w:rPr>
          <w:rFonts w:ascii="Times New Roman" w:hAnsi="Times New Roman" w:cs="Times New Roman"/>
          <w:sz w:val="28"/>
          <w:szCs w:val="28"/>
        </w:rPr>
      </w:pPr>
    </w:p>
    <w:p w14:paraId="36BF7727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11-А: </w:t>
      </w:r>
      <w:r w:rsidRPr="0015098A">
        <w:rPr>
          <w:rFonts w:ascii="Times New Roman" w:hAnsi="Times New Roman" w:cs="Times New Roman"/>
          <w:sz w:val="28"/>
          <w:szCs w:val="28"/>
        </w:rPr>
        <w:t>Колись давно столицю заснували</w:t>
      </w:r>
    </w:p>
    <w:p w14:paraId="6A4AE7E9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098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15098A">
        <w:rPr>
          <w:rFonts w:ascii="Times New Roman" w:hAnsi="Times New Roman" w:cs="Times New Roman"/>
          <w:sz w:val="28"/>
          <w:szCs w:val="28"/>
        </w:rPr>
        <w:t>, Щек, Хорив та Либідь, їх сестра.</w:t>
      </w:r>
    </w:p>
    <w:p w14:paraId="56AFC031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Мій, Києве, ти місто старовинне,</w:t>
      </w:r>
    </w:p>
    <w:p w14:paraId="7B7976ED" w14:textId="032E1EDB" w:rsid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Краси утілення та вічного добра.</w:t>
      </w:r>
    </w:p>
    <w:p w14:paraId="1B62663E" w14:textId="28F91239" w:rsid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</w:p>
    <w:p w14:paraId="48FDCD1A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11-Б: </w:t>
      </w:r>
      <w:r w:rsidRPr="0015098A">
        <w:rPr>
          <w:rFonts w:ascii="Times New Roman" w:hAnsi="Times New Roman" w:cs="Times New Roman"/>
          <w:sz w:val="28"/>
          <w:szCs w:val="28"/>
        </w:rPr>
        <w:t xml:space="preserve">Чарівність </w:t>
      </w:r>
      <w:proofErr w:type="spellStart"/>
      <w:r w:rsidRPr="0015098A">
        <w:rPr>
          <w:rFonts w:ascii="Times New Roman" w:hAnsi="Times New Roman" w:cs="Times New Roman"/>
          <w:sz w:val="28"/>
          <w:szCs w:val="28"/>
        </w:rPr>
        <w:t>мавчиних</w:t>
      </w:r>
      <w:proofErr w:type="spellEnd"/>
      <w:r w:rsidRPr="0015098A">
        <w:rPr>
          <w:rFonts w:ascii="Times New Roman" w:hAnsi="Times New Roman" w:cs="Times New Roman"/>
          <w:sz w:val="28"/>
          <w:szCs w:val="28"/>
        </w:rPr>
        <w:t xml:space="preserve"> лісів</w:t>
      </w:r>
    </w:p>
    <w:p w14:paraId="4BB23164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А в житі мак, волошки сині.</w:t>
      </w:r>
    </w:p>
    <w:p w14:paraId="0E1DA618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І спів пташиних голосів.</w:t>
      </w:r>
    </w:p>
    <w:p w14:paraId="763CD9F0" w14:textId="2D5F8A5F" w:rsid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lastRenderedPageBreak/>
        <w:t>Єднаймося! Ми із Волині!</w:t>
      </w:r>
    </w:p>
    <w:p w14:paraId="454C3B59" w14:textId="188DA132" w:rsid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</w:p>
    <w:p w14:paraId="4624E2DF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Південний краю! Як тепер далеко</w:t>
      </w:r>
    </w:p>
    <w:p w14:paraId="102066DF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Лежиш від мене ти! За горами  крутими,</w:t>
      </w:r>
    </w:p>
    <w:p w14:paraId="46173507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5098A">
        <w:rPr>
          <w:rFonts w:ascii="Times New Roman" w:hAnsi="Times New Roman" w:cs="Times New Roman"/>
          <w:sz w:val="28"/>
          <w:szCs w:val="28"/>
        </w:rPr>
        <w:t>долами</w:t>
      </w:r>
      <w:proofErr w:type="spellEnd"/>
      <w:r w:rsidRPr="0015098A">
        <w:rPr>
          <w:rFonts w:ascii="Times New Roman" w:hAnsi="Times New Roman" w:cs="Times New Roman"/>
          <w:sz w:val="28"/>
          <w:szCs w:val="28"/>
        </w:rPr>
        <w:t xml:space="preserve"> розлогими, за морем,</w:t>
      </w:r>
    </w:p>
    <w:p w14:paraId="035A3A58" w14:textId="77777777" w:rsidR="0015098A" w:rsidRP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Що вже тепер туманами густими</w:t>
      </w:r>
    </w:p>
    <w:p w14:paraId="0C6DC92B" w14:textId="377CEB8E" w:rsidR="0015098A" w:rsidRDefault="0015098A" w:rsidP="0015098A">
      <w:pPr>
        <w:rPr>
          <w:rFonts w:ascii="Times New Roman" w:hAnsi="Times New Roman" w:cs="Times New Roman"/>
          <w:sz w:val="28"/>
          <w:szCs w:val="28"/>
        </w:rPr>
      </w:pPr>
      <w:r w:rsidRPr="0015098A">
        <w:rPr>
          <w:rFonts w:ascii="Times New Roman" w:hAnsi="Times New Roman" w:cs="Times New Roman"/>
          <w:sz w:val="28"/>
          <w:szCs w:val="28"/>
        </w:rPr>
        <w:t>Укрилося, бурливе. Єднаймось з Кримом!</w:t>
      </w:r>
    </w:p>
    <w:p w14:paraId="50517157" w14:textId="77777777" w:rsidR="00FC337F" w:rsidRPr="008E09A2" w:rsidRDefault="00FC337F" w:rsidP="008D7990">
      <w:pPr>
        <w:rPr>
          <w:rFonts w:ascii="Times New Roman" w:hAnsi="Times New Roman" w:cs="Times New Roman"/>
          <w:sz w:val="28"/>
          <w:szCs w:val="28"/>
        </w:rPr>
      </w:pPr>
    </w:p>
    <w:sectPr w:rsidR="00FC337F" w:rsidRPr="008E09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B0"/>
    <w:rsid w:val="0015098A"/>
    <w:rsid w:val="00494AD2"/>
    <w:rsid w:val="006C78D0"/>
    <w:rsid w:val="00727E9A"/>
    <w:rsid w:val="007E7D20"/>
    <w:rsid w:val="008D7004"/>
    <w:rsid w:val="008D7990"/>
    <w:rsid w:val="008E09A2"/>
    <w:rsid w:val="00A2557D"/>
    <w:rsid w:val="00D96EB0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FF27"/>
  <w15:chartTrackingRefBased/>
  <w15:docId w15:val="{C4E54E8C-3188-43D5-8F0A-20635E5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5</cp:revision>
  <dcterms:created xsi:type="dcterms:W3CDTF">2023-02-09T11:36:00Z</dcterms:created>
  <dcterms:modified xsi:type="dcterms:W3CDTF">2023-02-09T15:28:00Z</dcterms:modified>
</cp:coreProperties>
</file>