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A245" w14:textId="358022BE" w:rsidR="00E05740" w:rsidRDefault="001F4DEE">
      <w:pPr>
        <w:rPr>
          <w:rFonts w:ascii="Times New Roman" w:hAnsi="Times New Roman" w:cs="Times New Roman"/>
          <w:sz w:val="28"/>
          <w:szCs w:val="28"/>
        </w:rPr>
      </w:pPr>
      <w:r w:rsidRPr="007A1B1B">
        <w:rPr>
          <w:rFonts w:ascii="Times New Roman" w:hAnsi="Times New Roman" w:cs="Times New Roman"/>
          <w:b/>
          <w:bCs/>
          <w:sz w:val="28"/>
          <w:szCs w:val="28"/>
        </w:rPr>
        <w:t>Вед1.</w:t>
      </w:r>
      <w:r>
        <w:rPr>
          <w:rFonts w:ascii="Times New Roman" w:hAnsi="Times New Roman" w:cs="Times New Roman"/>
          <w:sz w:val="28"/>
          <w:szCs w:val="28"/>
        </w:rPr>
        <w:t xml:space="preserve"> Добрий день! </w:t>
      </w:r>
    </w:p>
    <w:p w14:paraId="0FC1B34F" w14:textId="3CA38B1A" w:rsidR="001F4DEE" w:rsidRDefault="001F4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раді Вас вітати.</w:t>
      </w:r>
    </w:p>
    <w:p w14:paraId="691C4553" w14:textId="28408AA6" w:rsidR="001F4DEE" w:rsidRDefault="001F4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 і миру гостям побажати.</w:t>
      </w:r>
    </w:p>
    <w:p w14:paraId="4F13CE6E" w14:textId="05C70EB7" w:rsidR="001F4DEE" w:rsidRDefault="001F4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Наснаги, щирості і щастя повсякчас.</w:t>
      </w:r>
    </w:p>
    <w:p w14:paraId="408C429F" w14:textId="4F6429DA" w:rsidR="001F4DEE" w:rsidRDefault="001F4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дякуємо, що завітали до нас.</w:t>
      </w:r>
    </w:p>
    <w:p w14:paraId="50A66803" w14:textId="1AF11070" w:rsidR="001F4DEE" w:rsidRDefault="001F4DEE">
      <w:pPr>
        <w:rPr>
          <w:rFonts w:ascii="Times New Roman" w:hAnsi="Times New Roman" w:cs="Times New Roman"/>
          <w:sz w:val="28"/>
          <w:szCs w:val="28"/>
        </w:rPr>
      </w:pPr>
    </w:p>
    <w:p w14:paraId="2D1047E5" w14:textId="4D6ABB6E" w:rsidR="001F4DEE" w:rsidRDefault="001F4DEE">
      <w:pPr>
        <w:rPr>
          <w:rFonts w:ascii="Times New Roman" w:hAnsi="Times New Roman" w:cs="Times New Roman"/>
          <w:sz w:val="28"/>
          <w:szCs w:val="28"/>
        </w:rPr>
      </w:pPr>
      <w:r w:rsidRPr="007A1B1B">
        <w:rPr>
          <w:rFonts w:ascii="Times New Roman" w:hAnsi="Times New Roman" w:cs="Times New Roman"/>
          <w:b/>
          <w:bCs/>
          <w:sz w:val="28"/>
          <w:szCs w:val="28"/>
        </w:rPr>
        <w:t>Вед2.</w:t>
      </w:r>
      <w:r>
        <w:rPr>
          <w:rFonts w:ascii="Times New Roman" w:hAnsi="Times New Roman" w:cs="Times New Roman"/>
          <w:sz w:val="28"/>
          <w:szCs w:val="28"/>
        </w:rPr>
        <w:t xml:space="preserve"> Гостинно, зустрічаєм</w:t>
      </w:r>
    </w:p>
    <w:p w14:paraId="12A54926" w14:textId="08FD4137" w:rsidR="001F4DEE" w:rsidRDefault="001F4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друзі, дорогі</w:t>
      </w:r>
    </w:p>
    <w:p w14:paraId="76BB99D8" w14:textId="17CD7ED9" w:rsidR="001F4DEE" w:rsidRDefault="001F4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Відлуння хай вітання,</w:t>
      </w:r>
    </w:p>
    <w:p w14:paraId="41881BD4" w14:textId="1D82CCCC" w:rsidR="001F4DEE" w:rsidRDefault="001F4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Летить по всій землі.</w:t>
      </w:r>
    </w:p>
    <w:p w14:paraId="3DF76136" w14:textId="3663C284" w:rsidR="007A1B1B" w:rsidRDefault="007A1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2A1F51" w14:textId="67002656" w:rsidR="007A1B1B" w:rsidRDefault="007A1B1B">
      <w:pPr>
        <w:rPr>
          <w:rFonts w:ascii="Times New Roman" w:hAnsi="Times New Roman" w:cs="Times New Roman"/>
          <w:sz w:val="28"/>
          <w:szCs w:val="28"/>
        </w:rPr>
      </w:pPr>
    </w:p>
    <w:p w14:paraId="0BCBAF20" w14:textId="727DA156" w:rsidR="007A1B1B" w:rsidRDefault="007A1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Вед1. Ми раді Вас вітати у колі нашої шкільної родини. Ми завжди нагоді раді про нашу школу рідну, вічну юну, сердечне, тепле мовити слівце.</w:t>
      </w:r>
    </w:p>
    <w:p w14:paraId="58A35B46" w14:textId="0DF1702A" w:rsidR="007A1B1B" w:rsidRDefault="007A1B1B">
      <w:pPr>
        <w:rPr>
          <w:rFonts w:ascii="Times New Roman" w:hAnsi="Times New Roman" w:cs="Times New Roman"/>
          <w:sz w:val="28"/>
          <w:szCs w:val="28"/>
        </w:rPr>
      </w:pPr>
    </w:p>
    <w:p w14:paraId="0268A5AC" w14:textId="72EC0012" w:rsidR="007A1B1B" w:rsidRDefault="007A1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Вед2: Наша школа, з одного боку, стара, адже їй 170 років, а з іншого молода, бо повна сил і енергії тих, хто в ній працює і навчається. Тут працюють 56 енергійних і творчих педагогів. Навчається __ учня.</w:t>
      </w:r>
    </w:p>
    <w:p w14:paraId="62CB99DD" w14:textId="37DA9FB5" w:rsidR="007A1B1B" w:rsidRDefault="007A1B1B">
      <w:pPr>
        <w:rPr>
          <w:rFonts w:ascii="Times New Roman" w:hAnsi="Times New Roman" w:cs="Times New Roman"/>
          <w:sz w:val="28"/>
          <w:szCs w:val="28"/>
        </w:rPr>
      </w:pPr>
    </w:p>
    <w:p w14:paraId="592DB639" w14:textId="44CABF31" w:rsidR="007A1B1B" w:rsidRDefault="007A1B1B" w:rsidP="007A1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 вулик, наша школа</w:t>
      </w:r>
    </w:p>
    <w:p w14:paraId="31158FC5" w14:textId="268D35FE" w:rsidR="007A1B1B" w:rsidRDefault="007A1B1B" w:rsidP="007A1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вона гуде, як рій</w:t>
      </w:r>
    </w:p>
    <w:p w14:paraId="125D14A3" w14:textId="1D4E0694" w:rsidR="007A1B1B" w:rsidRDefault="007A1B1B" w:rsidP="007A1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здається, що довкола</w:t>
      </w:r>
    </w:p>
    <w:p w14:paraId="555F2D70" w14:textId="1B1AC814" w:rsidR="00C7051B" w:rsidRDefault="00C7051B" w:rsidP="007A1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Розквітають квіти мрій.</w:t>
      </w:r>
    </w:p>
    <w:p w14:paraId="6D7A703E" w14:textId="0D30F795" w:rsidR="00C7051B" w:rsidRDefault="00C7051B" w:rsidP="007A1B1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96C8C0" w14:textId="1465BCE7" w:rsidR="00C7051B" w:rsidRDefault="00C7051B" w:rsidP="00C70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школа в нас гарненька й світла</w:t>
      </w:r>
    </w:p>
    <w:p w14:paraId="1E0CA6D6" w14:textId="2013BAA1" w:rsidR="00C7051B" w:rsidRDefault="00C7051B" w:rsidP="00C70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дітвора  завжди привітна, </w:t>
      </w:r>
    </w:p>
    <w:p w14:paraId="2FEB77F3" w14:textId="600C4075" w:rsidR="00C7051B" w:rsidRDefault="00C7051B" w:rsidP="00C70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кожен день, і кожен час</w:t>
      </w:r>
    </w:p>
    <w:p w14:paraId="5111A68A" w14:textId="6F7971BD" w:rsidR="00C7051B" w:rsidRDefault="00C7051B" w:rsidP="00C70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раді, гості, бачить Вас.</w:t>
      </w:r>
    </w:p>
    <w:p w14:paraId="210D4CAF" w14:textId="16439424" w:rsidR="00C7051B" w:rsidRDefault="00C7051B" w:rsidP="00C7051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96F641" w14:textId="24F08FF6" w:rsidR="00C7051B" w:rsidRDefault="00C7051B" w:rsidP="00C70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раді всіх гостей вітати</w:t>
      </w:r>
    </w:p>
    <w:p w14:paraId="3BCF8E7C" w14:textId="291D7D38" w:rsidR="00C7051B" w:rsidRDefault="00C7051B" w:rsidP="00C70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 далеких й близьких доріг,</w:t>
      </w:r>
    </w:p>
    <w:p w14:paraId="6B59A8AE" w14:textId="2434A5EA" w:rsidR="00C7051B" w:rsidRDefault="00C7051B" w:rsidP="00C70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несуть добро і щирість поріг.</w:t>
      </w:r>
    </w:p>
    <w:p w14:paraId="12CDB988" w14:textId="795360BB" w:rsidR="00C7051B" w:rsidRDefault="00C7051B" w:rsidP="00C7051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B2ED55" w14:textId="4A7265F9" w:rsidR="00C7051B" w:rsidRDefault="00C7051B" w:rsidP="00C7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Вед1. Сьогодні радо Вас зустріло наше мальовниче селище Славсько, розташоване в Українських Карпатах , у долині річки Славка і Опір. Про назву нашого села існує два перекази. Перший:___________, а другому:____________</w:t>
      </w:r>
    </w:p>
    <w:p w14:paraId="21BEE56A" w14:textId="3373D2D3" w:rsidR="00C7051B" w:rsidRDefault="00C7051B" w:rsidP="00C7051B">
      <w:pPr>
        <w:rPr>
          <w:rFonts w:ascii="Times New Roman" w:hAnsi="Times New Roman" w:cs="Times New Roman"/>
          <w:sz w:val="28"/>
          <w:szCs w:val="28"/>
        </w:rPr>
      </w:pPr>
    </w:p>
    <w:p w14:paraId="7D6BAEC8" w14:textId="023E429A" w:rsidR="00C7051B" w:rsidRDefault="00B05E57" w:rsidP="00C7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Вед2: У нашій школі, як в родині</w:t>
      </w:r>
    </w:p>
    <w:p w14:paraId="298DCE89" w14:textId="1B594AD1" w:rsidR="00B05E57" w:rsidRDefault="00B05E57" w:rsidP="00C7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ми діти, всі єдині</w:t>
      </w:r>
    </w:p>
    <w:p w14:paraId="4B97FE7B" w14:textId="15C555CB" w:rsidR="00B05E57" w:rsidRDefault="00B05E57" w:rsidP="00C7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Вчителі, як ті батьки</w:t>
      </w:r>
    </w:p>
    <w:p w14:paraId="2A589AE8" w14:textId="68302EB3" w:rsidR="00B05E57" w:rsidRPr="00C7051B" w:rsidRDefault="00B05E57" w:rsidP="00C7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навчають залюбки</w:t>
      </w:r>
    </w:p>
    <w:p w14:paraId="53629805" w14:textId="6338F541" w:rsidR="001F4DEE" w:rsidRDefault="001F4DEE" w:rsidP="00B05E57">
      <w:pPr>
        <w:rPr>
          <w:rFonts w:ascii="Times New Roman" w:hAnsi="Times New Roman" w:cs="Times New Roman"/>
          <w:sz w:val="28"/>
          <w:szCs w:val="28"/>
        </w:rPr>
      </w:pPr>
    </w:p>
    <w:p w14:paraId="1B2597A1" w14:textId="6382E659" w:rsidR="00B05E57" w:rsidRDefault="00B05E57" w:rsidP="00B05E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на тепло і радість багата</w:t>
      </w:r>
    </w:p>
    <w:p w14:paraId="2FCBD58D" w14:textId="7D557880" w:rsidR="00B05E57" w:rsidRDefault="00B05E57" w:rsidP="00B05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живемо тут цікаво, дружно і завзято.</w:t>
      </w:r>
    </w:p>
    <w:p w14:paraId="52FCCA73" w14:textId="46EF72AC" w:rsidR="00B05E57" w:rsidRDefault="00B05E57" w:rsidP="00B05E5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0F029A" w14:textId="7A9B04D5" w:rsidR="00B05E57" w:rsidRDefault="00B05E57" w:rsidP="00B05E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– це уроки, це будні і свята</w:t>
      </w:r>
    </w:p>
    <w:p w14:paraId="281551F2" w14:textId="41E33B77" w:rsidR="00B05E57" w:rsidRDefault="00B05E57" w:rsidP="00B05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 цікавих було стільки – не порахувати.</w:t>
      </w:r>
    </w:p>
    <w:p w14:paraId="456D1E85" w14:textId="0638A970" w:rsidR="00B05E57" w:rsidRDefault="00B05E57" w:rsidP="00B05E5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68ACBA" w14:textId="346C8C07" w:rsidR="00B05E57" w:rsidRDefault="00B05E57" w:rsidP="00B05E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 всьому підтримують вчителі. Нам завжди допомагають батьки.</w:t>
      </w:r>
    </w:p>
    <w:p w14:paraId="4344B27F" w14:textId="77777777" w:rsidR="00B05E57" w:rsidRDefault="00B05E57" w:rsidP="00B05E5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A26835" w14:textId="2F70B06E" w:rsidR="00B05E57" w:rsidRDefault="00B05E57" w:rsidP="00B05E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школа</w:t>
      </w:r>
    </w:p>
    <w:p w14:paraId="112D4175" w14:textId="5CB99A38" w:rsidR="00B05E57" w:rsidRDefault="00B05E57" w:rsidP="00B05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Результативна</w:t>
      </w:r>
    </w:p>
    <w:p w14:paraId="2B4617FC" w14:textId="3C0BD901" w:rsidR="00B05E57" w:rsidRDefault="00B05E57" w:rsidP="00B05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Енергійна</w:t>
      </w:r>
    </w:p>
    <w:p w14:paraId="53554987" w14:textId="5DB8753F" w:rsidR="00B05E57" w:rsidRDefault="00B05E57" w:rsidP="00B05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Демократична</w:t>
      </w:r>
    </w:p>
    <w:p w14:paraId="44DC4231" w14:textId="29AE4AD5" w:rsidR="00B05E57" w:rsidRDefault="00B05E57" w:rsidP="00B05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Особлива</w:t>
      </w:r>
    </w:p>
    <w:p w14:paraId="2806BE61" w14:textId="1E79A44C" w:rsidR="00B05E57" w:rsidRDefault="00B05E57" w:rsidP="00B05E5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B907C9" w14:textId="5ABEBA70" w:rsidR="00B05E57" w:rsidRDefault="00B05E57" w:rsidP="00B05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Вед1. Від усіх жителів нашої школи</w:t>
      </w:r>
    </w:p>
    <w:p w14:paraId="620330A1" w14:textId="6A8CE840" w:rsidR="00B05E57" w:rsidRDefault="00B05E57" w:rsidP="00B05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Шлемо Вам найкращі вітання.</w:t>
      </w:r>
    </w:p>
    <w:p w14:paraId="3AB6D364" w14:textId="0C7F0D8F" w:rsidR="00B05E57" w:rsidRDefault="00B05E57" w:rsidP="00B05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сім’ю не забудьте ніколи</w:t>
      </w:r>
    </w:p>
    <w:p w14:paraId="0137CF6A" w14:textId="33AADE1F" w:rsidR="00B05E57" w:rsidRDefault="00B05E57" w:rsidP="00B05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 наші всі сподівання.</w:t>
      </w:r>
    </w:p>
    <w:p w14:paraId="3D182879" w14:textId="2EC1A8F4" w:rsidR="00B05E57" w:rsidRDefault="00B05E57" w:rsidP="00B05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 не гаснуть усмішки ніколи</w:t>
      </w:r>
    </w:p>
    <w:p w14:paraId="567B528F" w14:textId="4A791BD4" w:rsidR="00B05E57" w:rsidRDefault="00B05E57" w:rsidP="00B05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ваших милих, лагідних вустах</w:t>
      </w:r>
    </w:p>
    <w:p w14:paraId="232D6803" w14:textId="1D598045" w:rsidR="00B05E57" w:rsidRDefault="00B05E57" w:rsidP="00B05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 у всіх Вас буде світла доля</w:t>
      </w:r>
    </w:p>
    <w:p w14:paraId="0D9A939D" w14:textId="1CC7A1DC" w:rsidR="00B05E57" w:rsidRDefault="00B05E57" w:rsidP="00B05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діти ваші – радістю для Вас.</w:t>
      </w:r>
    </w:p>
    <w:p w14:paraId="31993630" w14:textId="113270AB" w:rsidR="00B05E57" w:rsidRDefault="00B05E57" w:rsidP="00B05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 сія цей звичай наш народний</w:t>
      </w:r>
    </w:p>
    <w:p w14:paraId="5718FE47" w14:textId="1BB3370C" w:rsidR="00B05E57" w:rsidRDefault="00B05E57" w:rsidP="00B05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Гостям бажати віку і добра</w:t>
      </w:r>
    </w:p>
    <w:p w14:paraId="45539090" w14:textId="64B4A07C" w:rsidR="00B05E57" w:rsidRDefault="00B05E57" w:rsidP="00B05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Дзвенить у душах наших дух соборний</w:t>
      </w:r>
    </w:p>
    <w:p w14:paraId="007D9662" w14:textId="60FF6363" w:rsidR="00B05E57" w:rsidRDefault="00B05E57" w:rsidP="00B05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кличе сіяти святі слова.</w:t>
      </w:r>
    </w:p>
    <w:p w14:paraId="4094B3FE" w14:textId="23C9E7C0" w:rsidR="00B05E57" w:rsidRDefault="00B05E57" w:rsidP="00B05E57">
      <w:pPr>
        <w:rPr>
          <w:rFonts w:ascii="Times New Roman" w:hAnsi="Times New Roman" w:cs="Times New Roman"/>
          <w:sz w:val="28"/>
          <w:szCs w:val="28"/>
        </w:rPr>
      </w:pPr>
    </w:p>
    <w:p w14:paraId="45F3C5EE" w14:textId="77777777" w:rsidR="00CB3128" w:rsidRDefault="00CB3128" w:rsidP="00CB31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 подякувати хочем </w:t>
      </w:r>
    </w:p>
    <w:p w14:paraId="3C57CE92" w14:textId="3449C978" w:rsidR="00CB3128" w:rsidRDefault="00CB3128" w:rsidP="00CB3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128">
        <w:rPr>
          <w:rFonts w:ascii="Times New Roman" w:hAnsi="Times New Roman" w:cs="Times New Roman"/>
          <w:sz w:val="28"/>
          <w:szCs w:val="28"/>
        </w:rPr>
        <w:t xml:space="preserve">Нашому </w:t>
      </w:r>
      <w:r>
        <w:rPr>
          <w:rFonts w:ascii="Times New Roman" w:hAnsi="Times New Roman" w:cs="Times New Roman"/>
          <w:sz w:val="28"/>
          <w:szCs w:val="28"/>
        </w:rPr>
        <w:t>голові</w:t>
      </w:r>
    </w:p>
    <w:p w14:paraId="0DC2E035" w14:textId="3953D3DC" w:rsidR="00CB3128" w:rsidRDefault="00CB3128" w:rsidP="00CB31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турботу і увагу,</w:t>
      </w:r>
    </w:p>
    <w:p w14:paraId="5FF381C0" w14:textId="1C0ADEE7" w:rsidR="00CB3128" w:rsidRDefault="00CB3128" w:rsidP="00CB31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умови для навчання.</w:t>
      </w:r>
    </w:p>
    <w:p w14:paraId="681613CA" w14:textId="32021E5A" w:rsidR="00CB3128" w:rsidRDefault="00CB3128" w:rsidP="00CB312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5320BD" w14:textId="747EBC42" w:rsidR="00CB3128" w:rsidRDefault="00CB3128" w:rsidP="00CB31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плідно Вам всім працювалось</w:t>
      </w:r>
    </w:p>
    <w:p w14:paraId="3D092756" w14:textId="28D88B59" w:rsidR="00CB3128" w:rsidRPr="00CB3128" w:rsidRDefault="00CB3128" w:rsidP="00CB3128">
      <w:pPr>
        <w:rPr>
          <w:rFonts w:ascii="Times New Roman" w:hAnsi="Times New Roman" w:cs="Times New Roman"/>
          <w:sz w:val="28"/>
          <w:szCs w:val="28"/>
        </w:rPr>
      </w:pPr>
      <w:r w:rsidRPr="00CB3128">
        <w:rPr>
          <w:rFonts w:ascii="Times New Roman" w:hAnsi="Times New Roman" w:cs="Times New Roman"/>
          <w:sz w:val="28"/>
          <w:szCs w:val="28"/>
        </w:rPr>
        <w:t>І все задумане збувалось</w:t>
      </w:r>
    </w:p>
    <w:p w14:paraId="16669027" w14:textId="618AEA29" w:rsidR="00CB3128" w:rsidRPr="00CB3128" w:rsidRDefault="00CB3128" w:rsidP="00CB3128">
      <w:pPr>
        <w:rPr>
          <w:rFonts w:ascii="Times New Roman" w:hAnsi="Times New Roman" w:cs="Times New Roman"/>
          <w:sz w:val="28"/>
          <w:szCs w:val="28"/>
        </w:rPr>
      </w:pPr>
      <w:r w:rsidRPr="00CB3128">
        <w:rPr>
          <w:rFonts w:ascii="Times New Roman" w:hAnsi="Times New Roman" w:cs="Times New Roman"/>
          <w:sz w:val="28"/>
          <w:szCs w:val="28"/>
        </w:rPr>
        <w:t>І щоб іще не один раз</w:t>
      </w:r>
    </w:p>
    <w:p w14:paraId="29462035" w14:textId="570A23CD" w:rsidR="00CB3128" w:rsidRDefault="00CB3128" w:rsidP="00CB3128">
      <w:pPr>
        <w:rPr>
          <w:rFonts w:ascii="Times New Roman" w:hAnsi="Times New Roman" w:cs="Times New Roman"/>
          <w:sz w:val="28"/>
          <w:szCs w:val="28"/>
        </w:rPr>
      </w:pPr>
      <w:r w:rsidRPr="00CB3128">
        <w:rPr>
          <w:rFonts w:ascii="Times New Roman" w:hAnsi="Times New Roman" w:cs="Times New Roman"/>
          <w:sz w:val="28"/>
          <w:szCs w:val="28"/>
        </w:rPr>
        <w:t>Ви приїжджали всі до нас.</w:t>
      </w:r>
    </w:p>
    <w:p w14:paraId="3B0C614A" w14:textId="77777777" w:rsidR="00CB3128" w:rsidRDefault="00CB3128" w:rsidP="00CB3128">
      <w:pPr>
        <w:rPr>
          <w:rFonts w:ascii="Times New Roman" w:hAnsi="Times New Roman" w:cs="Times New Roman"/>
          <w:sz w:val="28"/>
          <w:szCs w:val="28"/>
        </w:rPr>
      </w:pPr>
    </w:p>
    <w:p w14:paraId="7C91173F" w14:textId="7C6C0509" w:rsidR="00CB3128" w:rsidRPr="00CB3128" w:rsidRDefault="00CB3128" w:rsidP="00CB312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31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ПІСНЯ</w:t>
      </w:r>
    </w:p>
    <w:p w14:paraId="76460163" w14:textId="6048EEB5" w:rsidR="00B05E57" w:rsidRPr="00B05E57" w:rsidRDefault="00B05E57" w:rsidP="00B05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05E57" w:rsidRPr="00B05E57" w:rsidSect="00B828E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38BC"/>
    <w:multiLevelType w:val="hybridMultilevel"/>
    <w:tmpl w:val="DF0EE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585E"/>
    <w:multiLevelType w:val="hybridMultilevel"/>
    <w:tmpl w:val="30F6B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A4E73"/>
    <w:multiLevelType w:val="hybridMultilevel"/>
    <w:tmpl w:val="FAE4B8A4"/>
    <w:lvl w:ilvl="0" w:tplc="B5CE344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0" w:hanging="360"/>
      </w:pPr>
    </w:lvl>
    <w:lvl w:ilvl="2" w:tplc="0422001B" w:tentative="1">
      <w:start w:val="1"/>
      <w:numFmt w:val="lowerRoman"/>
      <w:lvlText w:val="%3."/>
      <w:lvlJc w:val="right"/>
      <w:pPr>
        <w:ind w:left="1870" w:hanging="180"/>
      </w:pPr>
    </w:lvl>
    <w:lvl w:ilvl="3" w:tplc="0422000F" w:tentative="1">
      <w:start w:val="1"/>
      <w:numFmt w:val="decimal"/>
      <w:lvlText w:val="%4."/>
      <w:lvlJc w:val="left"/>
      <w:pPr>
        <w:ind w:left="2590" w:hanging="360"/>
      </w:pPr>
    </w:lvl>
    <w:lvl w:ilvl="4" w:tplc="04220019" w:tentative="1">
      <w:start w:val="1"/>
      <w:numFmt w:val="lowerLetter"/>
      <w:lvlText w:val="%5."/>
      <w:lvlJc w:val="left"/>
      <w:pPr>
        <w:ind w:left="3310" w:hanging="360"/>
      </w:pPr>
    </w:lvl>
    <w:lvl w:ilvl="5" w:tplc="0422001B" w:tentative="1">
      <w:start w:val="1"/>
      <w:numFmt w:val="lowerRoman"/>
      <w:lvlText w:val="%6."/>
      <w:lvlJc w:val="right"/>
      <w:pPr>
        <w:ind w:left="4030" w:hanging="180"/>
      </w:pPr>
    </w:lvl>
    <w:lvl w:ilvl="6" w:tplc="0422000F" w:tentative="1">
      <w:start w:val="1"/>
      <w:numFmt w:val="decimal"/>
      <w:lvlText w:val="%7."/>
      <w:lvlJc w:val="left"/>
      <w:pPr>
        <w:ind w:left="4750" w:hanging="360"/>
      </w:pPr>
    </w:lvl>
    <w:lvl w:ilvl="7" w:tplc="04220019" w:tentative="1">
      <w:start w:val="1"/>
      <w:numFmt w:val="lowerLetter"/>
      <w:lvlText w:val="%8."/>
      <w:lvlJc w:val="left"/>
      <w:pPr>
        <w:ind w:left="5470" w:hanging="360"/>
      </w:pPr>
    </w:lvl>
    <w:lvl w:ilvl="8" w:tplc="0422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7A7A6577"/>
    <w:multiLevelType w:val="hybridMultilevel"/>
    <w:tmpl w:val="8F9CC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26"/>
    <w:rsid w:val="001F4DEE"/>
    <w:rsid w:val="00281F1E"/>
    <w:rsid w:val="007A1B1B"/>
    <w:rsid w:val="007E3926"/>
    <w:rsid w:val="00B05E57"/>
    <w:rsid w:val="00B828E4"/>
    <w:rsid w:val="00C7051B"/>
    <w:rsid w:val="00CB3128"/>
    <w:rsid w:val="00E0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F5D0"/>
  <w15:chartTrackingRefBased/>
  <w15:docId w15:val="{54BF0235-0743-4040-BF23-21AA2EDB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Matliak</dc:creator>
  <cp:keywords/>
  <dc:description/>
  <cp:lastModifiedBy>Anastasiia Matliak</cp:lastModifiedBy>
  <cp:revision>2</cp:revision>
  <dcterms:created xsi:type="dcterms:W3CDTF">2023-10-03T18:33:00Z</dcterms:created>
  <dcterms:modified xsi:type="dcterms:W3CDTF">2023-10-03T18:33:00Z</dcterms:modified>
</cp:coreProperties>
</file>