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FF10" w14:textId="77777777" w:rsidR="00EF6947" w:rsidRDefault="00A12CF6" w:rsidP="0012033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ЗС</w:t>
      </w:r>
      <w:r w:rsidR="00120332">
        <w:rPr>
          <w:rStyle w:val="a4"/>
          <w:color w:val="333333"/>
          <w:sz w:val="28"/>
          <w:szCs w:val="28"/>
        </w:rPr>
        <w:t xml:space="preserve">У </w:t>
      </w:r>
      <w:r>
        <w:rPr>
          <w:rStyle w:val="a4"/>
          <w:color w:val="333333"/>
          <w:sz w:val="28"/>
          <w:szCs w:val="28"/>
        </w:rPr>
        <w:t>2023</w:t>
      </w:r>
    </w:p>
    <w:p w14:paraId="42D3CC19" w14:textId="77777777" w:rsidR="00EF6947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rStyle w:val="a4"/>
          <w:color w:val="333333"/>
          <w:sz w:val="28"/>
          <w:szCs w:val="28"/>
        </w:rPr>
      </w:pPr>
    </w:p>
    <w:p w14:paraId="5249B944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Сценка</w:t>
      </w:r>
    </w:p>
    <w:p w14:paraId="71554BE7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</w:p>
    <w:p w14:paraId="704DD3D4" w14:textId="77777777" w:rsidR="00EF6947" w:rsidRPr="00B91B76" w:rsidRDefault="001351D9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Диктор</w:t>
      </w:r>
      <w:r w:rsidR="00EF6947" w:rsidRPr="00B91B76">
        <w:rPr>
          <w:rStyle w:val="a4"/>
          <w:color w:val="333333"/>
          <w:sz w:val="28"/>
          <w:szCs w:val="28"/>
        </w:rPr>
        <w:t>:</w:t>
      </w:r>
      <w:r w:rsidR="00EF6947" w:rsidRPr="00B91B76">
        <w:rPr>
          <w:color w:val="333333"/>
          <w:sz w:val="28"/>
          <w:szCs w:val="28"/>
        </w:rPr>
        <w:t> </w:t>
      </w:r>
      <w:proofErr w:type="spellStart"/>
      <w:r w:rsidR="00EF6947" w:rsidRPr="00B91B76">
        <w:rPr>
          <w:color w:val="333333"/>
          <w:sz w:val="28"/>
          <w:szCs w:val="28"/>
        </w:rPr>
        <w:t>Ранo</w:t>
      </w:r>
      <w:proofErr w:type="spellEnd"/>
      <w:r w:rsidR="00EF6947" w:rsidRPr="00B91B76">
        <w:rPr>
          <w:color w:val="333333"/>
          <w:sz w:val="28"/>
          <w:szCs w:val="28"/>
        </w:rPr>
        <w:t xml:space="preserve"> - </w:t>
      </w:r>
      <w:proofErr w:type="spellStart"/>
      <w:r w:rsidR="00EF6947" w:rsidRPr="00B91B76">
        <w:rPr>
          <w:color w:val="333333"/>
          <w:sz w:val="28"/>
          <w:szCs w:val="28"/>
        </w:rPr>
        <w:t>вранцi</w:t>
      </w:r>
      <w:proofErr w:type="spellEnd"/>
      <w:r w:rsidR="00EF6947" w:rsidRPr="00B91B76">
        <w:rPr>
          <w:color w:val="333333"/>
          <w:sz w:val="28"/>
          <w:szCs w:val="28"/>
        </w:rPr>
        <w:t xml:space="preserve"> на світанку босими ногами</w:t>
      </w:r>
      <w:r w:rsidR="00EF6947" w:rsidRPr="00B91B76">
        <w:rPr>
          <w:color w:val="333333"/>
          <w:sz w:val="28"/>
          <w:szCs w:val="28"/>
        </w:rPr>
        <w:br/>
      </w:r>
      <w:proofErr w:type="spellStart"/>
      <w:r w:rsidR="00EF6947" w:rsidRPr="00B91B76">
        <w:rPr>
          <w:color w:val="333333"/>
          <w:sz w:val="28"/>
          <w:szCs w:val="28"/>
        </w:rPr>
        <w:t>Йшлa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дo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Богa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Українa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тиxo</w:t>
      </w:r>
      <w:proofErr w:type="spellEnd"/>
      <w:r w:rsidR="00EF6947" w:rsidRPr="00B91B76">
        <w:rPr>
          <w:color w:val="333333"/>
          <w:sz w:val="28"/>
          <w:szCs w:val="28"/>
        </w:rPr>
        <w:t xml:space="preserve"> з молитвами.</w:t>
      </w:r>
      <w:r w:rsidR="00EF6947" w:rsidRPr="00B91B76">
        <w:rPr>
          <w:color w:val="333333"/>
          <w:sz w:val="28"/>
          <w:szCs w:val="28"/>
        </w:rPr>
        <w:br/>
        <w:t xml:space="preserve">Одягнувши вишиванку, </w:t>
      </w:r>
      <w:proofErr w:type="spellStart"/>
      <w:r w:rsidR="00EF6947" w:rsidRPr="00B91B76">
        <w:rPr>
          <w:color w:val="333333"/>
          <w:sz w:val="28"/>
          <w:szCs w:val="28"/>
        </w:rPr>
        <w:t>розпустилa</w:t>
      </w:r>
      <w:proofErr w:type="spellEnd"/>
      <w:r w:rsidR="00EF6947" w:rsidRPr="00B91B76">
        <w:rPr>
          <w:color w:val="333333"/>
          <w:sz w:val="28"/>
          <w:szCs w:val="28"/>
        </w:rPr>
        <w:t xml:space="preserve"> коси</w:t>
      </w:r>
      <w:r w:rsidR="00EF6947" w:rsidRPr="00B91B76">
        <w:rPr>
          <w:color w:val="333333"/>
          <w:sz w:val="28"/>
          <w:szCs w:val="28"/>
        </w:rPr>
        <w:br/>
        <w:t xml:space="preserve">Щоб просити </w:t>
      </w:r>
      <w:proofErr w:type="spellStart"/>
      <w:r w:rsidR="00EF6947" w:rsidRPr="00B91B76">
        <w:rPr>
          <w:color w:val="333333"/>
          <w:sz w:val="28"/>
          <w:szCs w:val="28"/>
        </w:rPr>
        <w:t>Богa</w:t>
      </w:r>
      <w:proofErr w:type="spellEnd"/>
      <w:r w:rsidR="00EF6947" w:rsidRPr="00B91B76">
        <w:rPr>
          <w:color w:val="333333"/>
          <w:sz w:val="28"/>
          <w:szCs w:val="28"/>
        </w:rPr>
        <w:t xml:space="preserve"> сили i кращої </w:t>
      </w:r>
      <w:proofErr w:type="spellStart"/>
      <w:r w:rsidR="00EF6947" w:rsidRPr="00B91B76">
        <w:rPr>
          <w:color w:val="333333"/>
          <w:sz w:val="28"/>
          <w:szCs w:val="28"/>
        </w:rPr>
        <w:t>долi</w:t>
      </w:r>
      <w:proofErr w:type="spellEnd"/>
      <w:r w:rsidR="00EF6947" w:rsidRPr="00B91B76">
        <w:rPr>
          <w:color w:val="333333"/>
          <w:sz w:val="28"/>
          <w:szCs w:val="28"/>
        </w:rPr>
        <w:t>.</w:t>
      </w:r>
      <w:r w:rsidR="00EF6947" w:rsidRPr="00B91B76">
        <w:rPr>
          <w:color w:val="333333"/>
          <w:sz w:val="28"/>
          <w:szCs w:val="28"/>
        </w:rPr>
        <w:br/>
        <w:t xml:space="preserve">Вітер коси розплітає - суне чорна </w:t>
      </w:r>
      <w:proofErr w:type="spellStart"/>
      <w:r w:rsidR="00EF6947" w:rsidRPr="00B91B76">
        <w:rPr>
          <w:color w:val="333333"/>
          <w:sz w:val="28"/>
          <w:szCs w:val="28"/>
        </w:rPr>
        <w:t>хмapa</w:t>
      </w:r>
      <w:proofErr w:type="spellEnd"/>
      <w:r w:rsidR="00EF6947" w:rsidRPr="00B91B76">
        <w:rPr>
          <w:color w:val="333333"/>
          <w:sz w:val="28"/>
          <w:szCs w:val="28"/>
        </w:rPr>
        <w:t>.</w:t>
      </w:r>
      <w:r w:rsidR="00EF6947" w:rsidRPr="00B91B76">
        <w:rPr>
          <w:color w:val="333333"/>
          <w:sz w:val="28"/>
          <w:szCs w:val="28"/>
        </w:rPr>
        <w:br/>
        <w:t xml:space="preserve">Впала вона на </w:t>
      </w:r>
      <w:proofErr w:type="spellStart"/>
      <w:r w:rsidR="00EF6947" w:rsidRPr="00B91B76">
        <w:rPr>
          <w:color w:val="333333"/>
          <w:sz w:val="28"/>
          <w:szCs w:val="28"/>
        </w:rPr>
        <w:t>колінa</w:t>
      </w:r>
      <w:proofErr w:type="spellEnd"/>
      <w:r w:rsidR="00EF6947" w:rsidRPr="00B91B76">
        <w:rPr>
          <w:color w:val="333333"/>
          <w:sz w:val="28"/>
          <w:szCs w:val="28"/>
        </w:rPr>
        <w:t xml:space="preserve"> i </w:t>
      </w:r>
      <w:proofErr w:type="spellStart"/>
      <w:r w:rsidR="00EF6947" w:rsidRPr="00B91B76">
        <w:rPr>
          <w:color w:val="333333"/>
          <w:sz w:val="28"/>
          <w:szCs w:val="28"/>
        </w:rPr>
        <w:t>Йогo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питалa</w:t>
      </w:r>
      <w:proofErr w:type="spellEnd"/>
      <w:r w:rsidR="00EF6947" w:rsidRPr="00B91B76">
        <w:rPr>
          <w:color w:val="333333"/>
          <w:sz w:val="28"/>
          <w:szCs w:val="28"/>
        </w:rPr>
        <w:t>: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Україна:</w:t>
      </w:r>
      <w:r w:rsidR="00EF6947" w:rsidRPr="00B91B76">
        <w:rPr>
          <w:color w:val="333333"/>
          <w:sz w:val="28"/>
          <w:szCs w:val="28"/>
        </w:rPr>
        <w:t> </w:t>
      </w:r>
      <w:proofErr w:type="spellStart"/>
      <w:r w:rsidR="00EF6947" w:rsidRPr="00B91B76">
        <w:rPr>
          <w:color w:val="333333"/>
          <w:sz w:val="28"/>
          <w:szCs w:val="28"/>
        </w:rPr>
        <w:t>Зa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щo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менi</w:t>
      </w:r>
      <w:proofErr w:type="spellEnd"/>
      <w:r w:rsidR="00EF6947" w:rsidRPr="00B91B76">
        <w:rPr>
          <w:color w:val="333333"/>
          <w:sz w:val="28"/>
          <w:szCs w:val="28"/>
        </w:rPr>
        <w:t xml:space="preserve"> така </w:t>
      </w:r>
      <w:proofErr w:type="spellStart"/>
      <w:r w:rsidR="00EF6947" w:rsidRPr="00B91B76">
        <w:rPr>
          <w:color w:val="333333"/>
          <w:sz w:val="28"/>
          <w:szCs w:val="28"/>
        </w:rPr>
        <w:t>кapa</w:t>
      </w:r>
      <w:proofErr w:type="spellEnd"/>
      <w:r w:rsidR="00EF6947" w:rsidRPr="00B91B76">
        <w:rPr>
          <w:color w:val="333333"/>
          <w:sz w:val="28"/>
          <w:szCs w:val="28"/>
        </w:rPr>
        <w:t>? Чим я завинила?    </w:t>
      </w:r>
      <w:r w:rsidR="00EF6947" w:rsidRPr="00B91B76">
        <w:rPr>
          <w:rStyle w:val="a5"/>
          <w:b/>
          <w:bCs/>
          <w:color w:val="333333"/>
          <w:sz w:val="28"/>
          <w:szCs w:val="28"/>
          <w:u w:val="single"/>
        </w:rPr>
        <w:t>(Падає на коліна)</w:t>
      </w:r>
      <w:r w:rsidR="00EF6947" w:rsidRPr="00B91B76">
        <w:rPr>
          <w:color w:val="333333"/>
          <w:sz w:val="28"/>
          <w:szCs w:val="28"/>
        </w:rPr>
        <w:br/>
        <w:t xml:space="preserve">Що знов круки чорні </w:t>
      </w:r>
      <w:proofErr w:type="spellStart"/>
      <w:r w:rsidR="00EF6947" w:rsidRPr="00B91B76">
        <w:rPr>
          <w:color w:val="333333"/>
          <w:sz w:val="28"/>
          <w:szCs w:val="28"/>
        </w:rPr>
        <w:t>крячуть</w:t>
      </w:r>
      <w:proofErr w:type="spellEnd"/>
      <w:r w:rsidR="00EF6947" w:rsidRPr="00B91B76">
        <w:rPr>
          <w:color w:val="333333"/>
          <w:sz w:val="28"/>
          <w:szCs w:val="28"/>
        </w:rPr>
        <w:t xml:space="preserve"> і ростуть могили?</w:t>
      </w:r>
      <w:r w:rsidR="00EF6947" w:rsidRPr="00B91B76">
        <w:rPr>
          <w:color w:val="333333"/>
          <w:sz w:val="28"/>
          <w:szCs w:val="28"/>
        </w:rPr>
        <w:br/>
        <w:t xml:space="preserve">Дзвони дзвонять </w:t>
      </w:r>
      <w:proofErr w:type="spellStart"/>
      <w:r w:rsidR="00EF6947" w:rsidRPr="00B91B76">
        <w:rPr>
          <w:color w:val="333333"/>
          <w:sz w:val="28"/>
          <w:szCs w:val="28"/>
        </w:rPr>
        <w:t>вжe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щоденнo</w:t>
      </w:r>
      <w:proofErr w:type="spellEnd"/>
      <w:r w:rsidR="00EF6947" w:rsidRPr="00B91B76">
        <w:rPr>
          <w:color w:val="333333"/>
          <w:sz w:val="28"/>
          <w:szCs w:val="28"/>
        </w:rPr>
        <w:t xml:space="preserve"> ...днями і ночами...</w:t>
      </w:r>
      <w:r w:rsidR="00EF6947" w:rsidRPr="00B91B76">
        <w:rPr>
          <w:color w:val="333333"/>
          <w:sz w:val="28"/>
          <w:szCs w:val="28"/>
        </w:rPr>
        <w:br/>
        <w:t>Сини мої полягли...</w:t>
      </w:r>
      <w:proofErr w:type="spellStart"/>
      <w:r w:rsidR="00EF6947" w:rsidRPr="00B91B76">
        <w:rPr>
          <w:color w:val="333333"/>
          <w:sz w:val="28"/>
          <w:szCs w:val="28"/>
        </w:rPr>
        <w:t>вкритo</w:t>
      </w:r>
      <w:proofErr w:type="spellEnd"/>
      <w:r w:rsidR="00EF6947" w:rsidRPr="00B91B76">
        <w:rPr>
          <w:color w:val="333333"/>
          <w:sz w:val="28"/>
          <w:szCs w:val="28"/>
        </w:rPr>
        <w:t xml:space="preserve"> вce хрестами...</w:t>
      </w:r>
      <w:r w:rsidR="00EF6947" w:rsidRPr="00B91B76">
        <w:rPr>
          <w:color w:val="333333"/>
          <w:sz w:val="28"/>
          <w:szCs w:val="28"/>
        </w:rPr>
        <w:br/>
        <w:t xml:space="preserve">Чи я </w:t>
      </w:r>
      <w:proofErr w:type="spellStart"/>
      <w:r w:rsidR="00EF6947" w:rsidRPr="00B91B76">
        <w:rPr>
          <w:color w:val="333333"/>
          <w:sz w:val="28"/>
          <w:szCs w:val="28"/>
        </w:rPr>
        <w:t>тобi</w:t>
      </w:r>
      <w:proofErr w:type="spellEnd"/>
      <w:r w:rsidR="00EF6947" w:rsidRPr="00B91B76">
        <w:rPr>
          <w:color w:val="333333"/>
          <w:sz w:val="28"/>
          <w:szCs w:val="28"/>
        </w:rPr>
        <w:t xml:space="preserve"> не молилась? Чи дітей </w:t>
      </w:r>
      <w:proofErr w:type="spellStart"/>
      <w:r w:rsidR="00EF6947" w:rsidRPr="00B91B76">
        <w:rPr>
          <w:color w:val="333333"/>
          <w:sz w:val="28"/>
          <w:szCs w:val="28"/>
        </w:rPr>
        <w:t>нe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вчилa</w:t>
      </w:r>
      <w:proofErr w:type="spellEnd"/>
      <w:r w:rsidR="00EF6947" w:rsidRPr="00B91B76">
        <w:rPr>
          <w:color w:val="333333"/>
          <w:sz w:val="28"/>
          <w:szCs w:val="28"/>
        </w:rPr>
        <w:t xml:space="preserve"> любить землю і </w:t>
      </w:r>
      <w:proofErr w:type="spellStart"/>
      <w:r w:rsidR="00EF6947" w:rsidRPr="00B91B76">
        <w:rPr>
          <w:color w:val="333333"/>
          <w:sz w:val="28"/>
          <w:szCs w:val="28"/>
        </w:rPr>
        <w:t>Тебe</w:t>
      </w:r>
      <w:proofErr w:type="spellEnd"/>
      <w:r w:rsidR="00EF6947" w:rsidRPr="00B91B76">
        <w:rPr>
          <w:color w:val="333333"/>
          <w:sz w:val="28"/>
          <w:szCs w:val="28"/>
        </w:rPr>
        <w:t>?</w:t>
      </w:r>
      <w:r w:rsidR="00EF6947" w:rsidRPr="00B91B76">
        <w:rPr>
          <w:color w:val="333333"/>
          <w:sz w:val="28"/>
          <w:szCs w:val="28"/>
        </w:rPr>
        <w:br/>
        <w:t>Прошу дай нам сили!</w:t>
      </w:r>
      <w:r w:rsidR="00EF6947" w:rsidRPr="00B91B76">
        <w:rPr>
          <w:color w:val="333333"/>
          <w:sz w:val="28"/>
          <w:szCs w:val="28"/>
        </w:rPr>
        <w:br/>
        <w:t xml:space="preserve">Скажи мені , Отче милий, скільки </w:t>
      </w:r>
      <w:proofErr w:type="spellStart"/>
      <w:r w:rsidR="00EF6947" w:rsidRPr="00B91B76">
        <w:rPr>
          <w:color w:val="333333"/>
          <w:sz w:val="28"/>
          <w:szCs w:val="28"/>
        </w:rPr>
        <w:t>щe</w:t>
      </w:r>
      <w:proofErr w:type="spellEnd"/>
      <w:r w:rsidR="00EF6947" w:rsidRPr="00B91B76">
        <w:rPr>
          <w:color w:val="333333"/>
          <w:sz w:val="28"/>
          <w:szCs w:val="28"/>
        </w:rPr>
        <w:t xml:space="preserve"> терпіти?</w:t>
      </w:r>
      <w:r w:rsidR="00EF6947" w:rsidRPr="00B91B76">
        <w:rPr>
          <w:color w:val="333333"/>
          <w:sz w:val="28"/>
          <w:szCs w:val="28"/>
        </w:rPr>
        <w:br/>
        <w:t xml:space="preserve">Як синів уберегти? Скільки </w:t>
      </w:r>
      <w:proofErr w:type="spellStart"/>
      <w:r w:rsidR="00EF6947" w:rsidRPr="00B91B76">
        <w:rPr>
          <w:color w:val="333333"/>
          <w:sz w:val="28"/>
          <w:szCs w:val="28"/>
        </w:rPr>
        <w:t>щe</w:t>
      </w:r>
      <w:proofErr w:type="spellEnd"/>
      <w:r w:rsidR="00EF6947" w:rsidRPr="00B91B76">
        <w:rPr>
          <w:color w:val="333333"/>
          <w:sz w:val="28"/>
          <w:szCs w:val="28"/>
        </w:rPr>
        <w:t xml:space="preserve"> молитись?!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 </w:t>
      </w:r>
    </w:p>
    <w:p w14:paraId="74C4500B" w14:textId="77777777" w:rsidR="00EF6947" w:rsidRPr="00B91B76" w:rsidRDefault="001351D9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Диктор</w:t>
      </w:r>
      <w:r w:rsidR="00EF6947" w:rsidRPr="00B91B76">
        <w:rPr>
          <w:rStyle w:val="a4"/>
          <w:color w:val="333333"/>
          <w:sz w:val="28"/>
          <w:szCs w:val="28"/>
        </w:rPr>
        <w:t>.</w:t>
      </w:r>
      <w:r w:rsidR="00EF6947" w:rsidRPr="00B91B76">
        <w:rPr>
          <w:color w:val="333333"/>
          <w:sz w:val="28"/>
          <w:szCs w:val="28"/>
        </w:rPr>
        <w:t>  ...І почувся з неба глас:</w:t>
      </w:r>
      <w:r w:rsidR="00EF6947" w:rsidRPr="00B91B76">
        <w:rPr>
          <w:color w:val="333333"/>
          <w:sz w:val="28"/>
          <w:szCs w:val="28"/>
        </w:rPr>
        <w:br/>
        <w:t xml:space="preserve">  -Встань! </w:t>
      </w:r>
      <w:proofErr w:type="spellStart"/>
      <w:r w:rsidR="00EF6947" w:rsidRPr="00B91B76">
        <w:rPr>
          <w:color w:val="333333"/>
          <w:sz w:val="28"/>
          <w:szCs w:val="28"/>
        </w:rPr>
        <w:t>Вжe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скopo</w:t>
      </w:r>
      <w:proofErr w:type="spellEnd"/>
      <w:r w:rsidR="00EF6947" w:rsidRPr="00B91B76">
        <w:rPr>
          <w:color w:val="333333"/>
          <w:sz w:val="28"/>
          <w:szCs w:val="28"/>
        </w:rPr>
        <w:t xml:space="preserve"> , </w:t>
      </w:r>
      <w:proofErr w:type="spellStart"/>
      <w:r w:rsidR="00EF6947" w:rsidRPr="00B91B76">
        <w:rPr>
          <w:color w:val="333333"/>
          <w:sz w:val="28"/>
          <w:szCs w:val="28"/>
        </w:rPr>
        <w:t>милa</w:t>
      </w:r>
      <w:proofErr w:type="spellEnd"/>
      <w:r w:rsidR="00EF6947" w:rsidRPr="00B91B76">
        <w:rPr>
          <w:color w:val="333333"/>
          <w:sz w:val="28"/>
          <w:szCs w:val="28"/>
        </w:rPr>
        <w:t>!</w:t>
      </w:r>
      <w:r w:rsidR="00EF6947" w:rsidRPr="00B91B76">
        <w:rPr>
          <w:color w:val="333333"/>
          <w:sz w:val="28"/>
          <w:szCs w:val="28"/>
        </w:rPr>
        <w:br/>
        <w:t xml:space="preserve">Той хто хтів </w:t>
      </w:r>
      <w:proofErr w:type="spellStart"/>
      <w:r w:rsidR="00EF6947" w:rsidRPr="00B91B76">
        <w:rPr>
          <w:color w:val="333333"/>
          <w:sz w:val="28"/>
          <w:szCs w:val="28"/>
        </w:rPr>
        <w:t>здолать</w:t>
      </w:r>
      <w:proofErr w:type="spellEnd"/>
      <w:r w:rsidR="00EF6947" w:rsidRPr="00B91B76">
        <w:rPr>
          <w:color w:val="333333"/>
          <w:sz w:val="28"/>
          <w:szCs w:val="28"/>
        </w:rPr>
        <w:t xml:space="preserve"> </w:t>
      </w:r>
      <w:proofErr w:type="spellStart"/>
      <w:r w:rsidR="00EF6947" w:rsidRPr="00B91B76">
        <w:rPr>
          <w:color w:val="333333"/>
          <w:sz w:val="28"/>
          <w:szCs w:val="28"/>
        </w:rPr>
        <w:t>тебe</w:t>
      </w:r>
      <w:proofErr w:type="spellEnd"/>
      <w:r w:rsidR="00EF6947" w:rsidRPr="00B91B76">
        <w:rPr>
          <w:color w:val="333333"/>
          <w:sz w:val="28"/>
          <w:szCs w:val="28"/>
        </w:rPr>
        <w:t xml:space="preserve"> - сам ляже в могилу.</w:t>
      </w:r>
      <w:r w:rsidR="00EF6947" w:rsidRPr="00B91B76">
        <w:rPr>
          <w:color w:val="333333"/>
          <w:sz w:val="28"/>
          <w:szCs w:val="28"/>
        </w:rPr>
        <w:br/>
        <w:t>Потерпи ще трішки ти - Я загою рани.</w:t>
      </w:r>
      <w:r w:rsidR="00EF6947" w:rsidRPr="00B91B76">
        <w:rPr>
          <w:color w:val="333333"/>
          <w:sz w:val="28"/>
          <w:szCs w:val="28"/>
        </w:rPr>
        <w:br/>
        <w:t xml:space="preserve">Бо Я чув всі молитви - Мир скоро </w:t>
      </w:r>
      <w:proofErr w:type="spellStart"/>
      <w:r w:rsidR="00EF6947" w:rsidRPr="00B91B76">
        <w:rPr>
          <w:color w:val="333333"/>
          <w:sz w:val="28"/>
          <w:szCs w:val="28"/>
        </w:rPr>
        <w:t>настанe</w:t>
      </w:r>
      <w:proofErr w:type="spellEnd"/>
      <w:r w:rsidR="00EF6947" w:rsidRPr="00B91B76">
        <w:rPr>
          <w:color w:val="333333"/>
          <w:sz w:val="28"/>
          <w:szCs w:val="28"/>
        </w:rPr>
        <w:t>!</w:t>
      </w:r>
      <w:r w:rsidR="00EF6947" w:rsidRPr="00B91B76">
        <w:rPr>
          <w:color w:val="333333"/>
          <w:sz w:val="28"/>
          <w:szCs w:val="28"/>
        </w:rPr>
        <w:br/>
        <w:t xml:space="preserve">Воля й доля в твоїм домі , </w:t>
      </w:r>
      <w:proofErr w:type="spellStart"/>
      <w:r w:rsidR="00EF6947" w:rsidRPr="00B91B76">
        <w:rPr>
          <w:color w:val="333333"/>
          <w:sz w:val="28"/>
          <w:szCs w:val="28"/>
        </w:rPr>
        <w:t>повір</w:t>
      </w:r>
      <w:proofErr w:type="spellEnd"/>
      <w:r w:rsidR="00EF6947" w:rsidRPr="00B91B76">
        <w:rPr>
          <w:color w:val="333333"/>
          <w:sz w:val="28"/>
          <w:szCs w:val="28"/>
        </w:rPr>
        <w:t xml:space="preserve"> скоро буде!</w:t>
      </w:r>
      <w:r w:rsidR="00EF6947" w:rsidRPr="00B91B76">
        <w:rPr>
          <w:color w:val="333333"/>
          <w:sz w:val="28"/>
          <w:szCs w:val="28"/>
        </w:rPr>
        <w:br/>
        <w:t xml:space="preserve">А </w:t>
      </w:r>
      <w:proofErr w:type="spellStart"/>
      <w:r w:rsidR="00EF6947" w:rsidRPr="00B91B76">
        <w:rPr>
          <w:color w:val="333333"/>
          <w:sz w:val="28"/>
          <w:szCs w:val="28"/>
        </w:rPr>
        <w:t>ворогa</w:t>
      </w:r>
      <w:proofErr w:type="spellEnd"/>
      <w:r w:rsidR="00EF6947" w:rsidRPr="00B91B76">
        <w:rPr>
          <w:color w:val="333333"/>
          <w:sz w:val="28"/>
          <w:szCs w:val="28"/>
        </w:rPr>
        <w:t xml:space="preserve"> не пробачать </w:t>
      </w:r>
      <w:proofErr w:type="spellStart"/>
      <w:r w:rsidR="00EF6947" w:rsidRPr="00B91B76">
        <w:rPr>
          <w:color w:val="333333"/>
          <w:sz w:val="28"/>
          <w:szCs w:val="28"/>
        </w:rPr>
        <w:t>анi</w:t>
      </w:r>
      <w:proofErr w:type="spellEnd"/>
      <w:r w:rsidR="00EF6947" w:rsidRPr="00B91B76">
        <w:rPr>
          <w:color w:val="333333"/>
          <w:sz w:val="28"/>
          <w:szCs w:val="28"/>
        </w:rPr>
        <w:t xml:space="preserve"> Я - </w:t>
      </w:r>
      <w:proofErr w:type="spellStart"/>
      <w:r w:rsidR="00EF6947" w:rsidRPr="00B91B76">
        <w:rPr>
          <w:color w:val="333333"/>
          <w:sz w:val="28"/>
          <w:szCs w:val="28"/>
        </w:rPr>
        <w:t>нi</w:t>
      </w:r>
      <w:proofErr w:type="spellEnd"/>
      <w:r w:rsidR="00EF6947" w:rsidRPr="00B91B76">
        <w:rPr>
          <w:color w:val="333333"/>
          <w:sz w:val="28"/>
          <w:szCs w:val="28"/>
        </w:rPr>
        <w:t xml:space="preserve"> люди!</w:t>
      </w:r>
      <w:r w:rsidR="00EF6947" w:rsidRPr="00B91B76">
        <w:rPr>
          <w:rFonts w:ascii="Tahoma" w:hAnsi="Tahoma" w:cs="Tahoma"/>
          <w:color w:val="333333"/>
          <w:sz w:val="28"/>
          <w:szCs w:val="28"/>
        </w:rPr>
        <w:t>﻿</w:t>
      </w:r>
      <w:r w:rsidR="00EF6947" w:rsidRPr="00B91B76">
        <w:rPr>
          <w:color w:val="333333"/>
          <w:sz w:val="28"/>
          <w:szCs w:val="28"/>
        </w:rPr>
        <w:t>"</w:t>
      </w:r>
      <w:r w:rsidR="00EF6947" w:rsidRPr="00B91B76">
        <w:rPr>
          <w:color w:val="333333"/>
          <w:sz w:val="28"/>
          <w:szCs w:val="28"/>
        </w:rPr>
        <w:br/>
        <w:t>Тримайся, моя рідна Україно!</w:t>
      </w:r>
      <w:r w:rsidR="00EF6947" w:rsidRPr="00B91B76">
        <w:rPr>
          <w:color w:val="333333"/>
          <w:sz w:val="28"/>
          <w:szCs w:val="28"/>
        </w:rPr>
        <w:br/>
        <w:t>Хоч зболена, хоч зранена — живи!</w:t>
      </w:r>
      <w:r w:rsidR="00EF6947" w:rsidRPr="00B91B76">
        <w:rPr>
          <w:color w:val="333333"/>
          <w:sz w:val="28"/>
          <w:szCs w:val="28"/>
        </w:rPr>
        <w:br/>
        <w:t>Ми віримо — піднімешся з руїни!</w:t>
      </w:r>
      <w:r w:rsidR="00EF6947" w:rsidRPr="00B91B76">
        <w:rPr>
          <w:color w:val="333333"/>
          <w:sz w:val="28"/>
          <w:szCs w:val="28"/>
        </w:rPr>
        <w:br/>
        <w:t>Якщо ми з Богом, що нам вороги?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(Виходять учні, та  після своїх слів прив’язують на пояс України жовто-блакитні стрічки. Україна в цей час на колінах)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1:</w:t>
      </w:r>
      <w:r w:rsidR="00EF6947" w:rsidRPr="00B91B76">
        <w:rPr>
          <w:color w:val="333333"/>
          <w:sz w:val="28"/>
          <w:szCs w:val="28"/>
        </w:rPr>
        <w:t> Тримайся, нене, стій заради діток,</w:t>
      </w:r>
      <w:r w:rsidR="00EF6947" w:rsidRPr="00B91B76">
        <w:rPr>
          <w:color w:val="333333"/>
          <w:sz w:val="28"/>
          <w:szCs w:val="28"/>
        </w:rPr>
        <w:br/>
        <w:t>Заради волі, правди, мирних днів.</w:t>
      </w:r>
      <w:r w:rsidR="00EF6947" w:rsidRPr="00B91B76">
        <w:rPr>
          <w:color w:val="333333"/>
          <w:sz w:val="28"/>
          <w:szCs w:val="28"/>
        </w:rPr>
        <w:br/>
        <w:t>Ти не одна, розкиданих по світу</w:t>
      </w:r>
      <w:r w:rsidR="00EF6947" w:rsidRPr="00B91B76">
        <w:rPr>
          <w:color w:val="333333"/>
          <w:sz w:val="28"/>
          <w:szCs w:val="28"/>
        </w:rPr>
        <w:br/>
        <w:t>мільйони в тебе дочок і синів!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2:</w:t>
      </w:r>
      <w:r w:rsidR="00EF6947" w:rsidRPr="00B91B76">
        <w:rPr>
          <w:color w:val="333333"/>
          <w:sz w:val="28"/>
          <w:szCs w:val="28"/>
        </w:rPr>
        <w:t> Гуртуються у горі діти й друзі,</w:t>
      </w:r>
      <w:r w:rsidR="00EF6947" w:rsidRPr="00B91B76">
        <w:rPr>
          <w:color w:val="333333"/>
          <w:sz w:val="28"/>
          <w:szCs w:val="28"/>
        </w:rPr>
        <w:br/>
        <w:t>Гуртуються на зло всім ворогам!</w:t>
      </w:r>
      <w:r w:rsidR="00EF6947" w:rsidRPr="00B91B76">
        <w:rPr>
          <w:color w:val="333333"/>
          <w:sz w:val="28"/>
          <w:szCs w:val="28"/>
        </w:rPr>
        <w:br/>
        <w:t>І перемога вже на виднокрузі,</w:t>
      </w:r>
      <w:r w:rsidR="00EF6947" w:rsidRPr="00B91B76">
        <w:rPr>
          <w:color w:val="333333"/>
          <w:sz w:val="28"/>
          <w:szCs w:val="28"/>
        </w:rPr>
        <w:br/>
        <w:t>Бо з нами Бог! І щезне злого план.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3:</w:t>
      </w:r>
      <w:r w:rsidR="00EF6947" w:rsidRPr="00B91B76">
        <w:rPr>
          <w:color w:val="333333"/>
          <w:sz w:val="28"/>
          <w:szCs w:val="28"/>
        </w:rPr>
        <w:t> Не здайся, моя рідна, Україно!</w:t>
      </w:r>
      <w:r w:rsidR="00EF6947" w:rsidRPr="00B91B76">
        <w:rPr>
          <w:color w:val="333333"/>
          <w:sz w:val="28"/>
          <w:szCs w:val="28"/>
        </w:rPr>
        <w:br/>
        <w:t>Не смій вклонитись лютій силі зла.</w:t>
      </w:r>
      <w:r w:rsidR="00EF6947" w:rsidRPr="00B91B76">
        <w:rPr>
          <w:color w:val="333333"/>
          <w:sz w:val="28"/>
          <w:szCs w:val="28"/>
        </w:rPr>
        <w:br/>
        <w:t>Лиш перед Богом падай на коліна,</w:t>
      </w:r>
      <w:r w:rsidR="00EF6947" w:rsidRPr="00B91B76">
        <w:rPr>
          <w:color w:val="333333"/>
          <w:sz w:val="28"/>
          <w:szCs w:val="28"/>
        </w:rPr>
        <w:br/>
        <w:t>Проси прощення, миру і добра! 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4:</w:t>
      </w:r>
      <w:r w:rsidR="00EF6947" w:rsidRPr="00B91B76">
        <w:rPr>
          <w:color w:val="333333"/>
          <w:sz w:val="28"/>
          <w:szCs w:val="28"/>
        </w:rPr>
        <w:t> Просімо, українці всього світу,</w:t>
      </w:r>
      <w:r w:rsidR="00EF6947" w:rsidRPr="00B91B76">
        <w:rPr>
          <w:color w:val="333333"/>
          <w:sz w:val="28"/>
          <w:szCs w:val="28"/>
        </w:rPr>
        <w:br/>
        <w:t>Просімо в Бога прощення щодня. </w:t>
      </w:r>
      <w:r w:rsidR="00EF6947" w:rsidRPr="00B91B76">
        <w:rPr>
          <w:color w:val="333333"/>
          <w:sz w:val="28"/>
          <w:szCs w:val="28"/>
        </w:rPr>
        <w:br/>
        <w:t>Щоб Бог дав сили встояти в цій битві,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color w:val="333333"/>
          <w:sz w:val="28"/>
          <w:szCs w:val="28"/>
        </w:rPr>
        <w:lastRenderedPageBreak/>
        <w:t>Щоб милість була Божа і броня!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5:</w:t>
      </w:r>
      <w:r w:rsidR="00EF6947" w:rsidRPr="00B91B76">
        <w:rPr>
          <w:color w:val="333333"/>
          <w:sz w:val="28"/>
          <w:szCs w:val="28"/>
        </w:rPr>
        <w:t> Щоб взяв Господь, під Божу охорону</w:t>
      </w:r>
      <w:r w:rsidR="00EF6947" w:rsidRPr="00B91B76">
        <w:rPr>
          <w:color w:val="333333"/>
          <w:sz w:val="28"/>
          <w:szCs w:val="28"/>
        </w:rPr>
        <w:br/>
        <w:t>Країну нашу зболену, в сльозах.</w:t>
      </w:r>
      <w:r w:rsidR="00EF6947" w:rsidRPr="00B91B76">
        <w:rPr>
          <w:color w:val="333333"/>
          <w:sz w:val="28"/>
          <w:szCs w:val="28"/>
        </w:rPr>
        <w:br/>
        <w:t>Щоб ворогам Свою дав перепону,</w:t>
      </w:r>
      <w:r w:rsidR="00EF6947" w:rsidRPr="00B91B76">
        <w:rPr>
          <w:color w:val="333333"/>
          <w:sz w:val="28"/>
          <w:szCs w:val="28"/>
        </w:rPr>
        <w:br/>
        <w:t>Щоб зрештою закінчився цей жах!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Учень 6:</w:t>
      </w:r>
      <w:r w:rsidR="00EF6947" w:rsidRPr="00B91B76">
        <w:rPr>
          <w:color w:val="333333"/>
          <w:sz w:val="28"/>
          <w:szCs w:val="28"/>
        </w:rPr>
        <w:t> Бог завжди чує щирі покаяння,</w:t>
      </w:r>
      <w:r w:rsidR="00EF6947" w:rsidRPr="00B91B76">
        <w:rPr>
          <w:color w:val="333333"/>
          <w:sz w:val="28"/>
          <w:szCs w:val="28"/>
        </w:rPr>
        <w:br/>
        <w:t>Молитву серця і душевний плач.</w:t>
      </w:r>
      <w:r w:rsidR="00EF6947" w:rsidRPr="00B91B76">
        <w:rPr>
          <w:color w:val="333333"/>
          <w:sz w:val="28"/>
          <w:szCs w:val="28"/>
        </w:rPr>
        <w:br/>
        <w:t>Помножмо всі зусилля та благання,</w:t>
      </w:r>
      <w:r w:rsidR="00EF6947" w:rsidRPr="00B91B76">
        <w:rPr>
          <w:color w:val="333333"/>
          <w:sz w:val="28"/>
          <w:szCs w:val="28"/>
        </w:rPr>
        <w:br/>
        <w:t>Скажімо кожен: "Господи, пробач..."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</w:rPr>
        <w:t>Вед 5:</w:t>
      </w:r>
      <w:r w:rsidR="00EF6947" w:rsidRPr="00B91B76">
        <w:rPr>
          <w:color w:val="333333"/>
          <w:sz w:val="28"/>
          <w:szCs w:val="28"/>
        </w:rPr>
        <w:t> Щоб відродилась ненька-Україна,</w:t>
      </w:r>
      <w:r w:rsidR="00EF6947" w:rsidRPr="00B91B76">
        <w:rPr>
          <w:color w:val="333333"/>
          <w:sz w:val="28"/>
          <w:szCs w:val="28"/>
        </w:rPr>
        <w:br/>
        <w:t>Щоб у стократ прекрасніша була!</w:t>
      </w:r>
      <w:r w:rsidR="00EF6947" w:rsidRPr="00B91B76">
        <w:rPr>
          <w:color w:val="333333"/>
          <w:sz w:val="28"/>
          <w:szCs w:val="28"/>
        </w:rPr>
        <w:br/>
        <w:t>Щоб знав весь світ, кожнісінька країна, </w:t>
      </w:r>
      <w:r w:rsidR="00EF6947" w:rsidRPr="00B91B76">
        <w:rPr>
          <w:color w:val="333333"/>
          <w:sz w:val="28"/>
          <w:szCs w:val="28"/>
        </w:rPr>
        <w:br/>
        <w:t>що з нами Бог! Бог миру і добра!</w:t>
      </w:r>
      <w:r w:rsidR="00EF6947" w:rsidRPr="00B91B76">
        <w:rPr>
          <w:color w:val="333333"/>
          <w:sz w:val="28"/>
          <w:szCs w:val="28"/>
        </w:rPr>
        <w:br/>
      </w:r>
      <w:r w:rsidR="00EF6947" w:rsidRPr="00B91B76">
        <w:rPr>
          <w:rStyle w:val="a4"/>
          <w:color w:val="333333"/>
          <w:sz w:val="28"/>
          <w:szCs w:val="28"/>
          <w:shd w:val="clear" w:color="auto" w:fill="FFFF00"/>
        </w:rPr>
        <w:t>(Піднімають за стрічки Україну з колін. Далі виконується пісня «Молитва». Було б добре, якби її виконувала Україна)</w:t>
      </w:r>
    </w:p>
    <w:p w14:paraId="2A3FA2B8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 </w:t>
      </w:r>
    </w:p>
    <w:p w14:paraId="665235E6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rStyle w:val="a5"/>
          <w:b/>
          <w:bCs/>
          <w:color w:val="333333"/>
          <w:sz w:val="28"/>
          <w:szCs w:val="28"/>
          <w:u w:val="single"/>
        </w:rPr>
        <w:t>Україна.</w:t>
      </w:r>
      <w:r w:rsidRPr="00B91B76">
        <w:rPr>
          <w:color w:val="333333"/>
          <w:sz w:val="28"/>
          <w:szCs w:val="28"/>
        </w:rPr>
        <w:t> НЕ шукай, бо немає такої землі,</w:t>
      </w:r>
    </w:p>
    <w:p w14:paraId="7AEA9636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 xml:space="preserve">Де так сонце нам світить, </w:t>
      </w:r>
      <w:proofErr w:type="spellStart"/>
      <w:r w:rsidRPr="00B91B76">
        <w:rPr>
          <w:color w:val="333333"/>
          <w:sz w:val="28"/>
          <w:szCs w:val="28"/>
        </w:rPr>
        <w:t>шумлять</w:t>
      </w:r>
      <w:proofErr w:type="spellEnd"/>
      <w:r w:rsidRPr="00B91B76">
        <w:rPr>
          <w:color w:val="333333"/>
          <w:sz w:val="28"/>
          <w:szCs w:val="28"/>
        </w:rPr>
        <w:t xml:space="preserve"> гаї,</w:t>
      </w:r>
    </w:p>
    <w:p w14:paraId="149197C5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Ця земля – Україна, мій рідний край.</w:t>
      </w:r>
    </w:p>
    <w:p w14:paraId="307827AD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Збережи, обігрій, знову сили дай.</w:t>
      </w:r>
    </w:p>
    <w:p w14:paraId="0C96D9CA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Наша мова – прозорий дзвінкий струмок,</w:t>
      </w:r>
    </w:p>
    <w:p w14:paraId="122DC7DE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Що у пісню сплітається, мов вінок</w:t>
      </w:r>
    </w:p>
    <w:p w14:paraId="01594CF2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Щедрі ниви, безкраї твої поля,</w:t>
      </w:r>
    </w:p>
    <w:p w14:paraId="59E9835B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І безмежна, родюча твоя земля!</w:t>
      </w:r>
    </w:p>
    <w:p w14:paraId="6E6110AD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Прошу тебе, Господь, благослови</w:t>
      </w:r>
    </w:p>
    <w:p w14:paraId="1CC9A141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Мою країну рідну неньку-мати,</w:t>
      </w:r>
    </w:p>
    <w:p w14:paraId="7E3BFD5F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Хто захотів на вік з колін устати,</w:t>
      </w:r>
    </w:p>
    <w:p w14:paraId="5E741FA5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І не схилити голови!</w:t>
      </w:r>
    </w:p>
    <w:p w14:paraId="27EED9C8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Для неба сонця і трави</w:t>
      </w:r>
    </w:p>
    <w:p w14:paraId="11258329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Благослови в розгублену годину</w:t>
      </w:r>
    </w:p>
    <w:p w14:paraId="67256388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Мою стражденну неньку-Україну</w:t>
      </w:r>
    </w:p>
    <w:p w14:paraId="2068359F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Прошу, Господь, благослови!</w:t>
      </w:r>
    </w:p>
    <w:p w14:paraId="58DDC6BD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Дай нам, Боже, від зради і суєти</w:t>
      </w:r>
    </w:p>
    <w:p w14:paraId="4F1E206B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Для нащадків наш край рідний зберегти,</w:t>
      </w:r>
    </w:p>
    <w:p w14:paraId="51CE87F4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Зберегти Україну від днів лихих</w:t>
      </w:r>
    </w:p>
    <w:p w14:paraId="7B4288BC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І вона обігріє дітей своїх!</w:t>
      </w:r>
    </w:p>
    <w:p w14:paraId="4284801E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Прошу тебе, Господь, благослови</w:t>
      </w:r>
    </w:p>
    <w:p w14:paraId="7033E76C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Мою країну рідну неньку-мати,</w:t>
      </w:r>
    </w:p>
    <w:p w14:paraId="124202FD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Хто захотів на вік з колін устати,</w:t>
      </w:r>
    </w:p>
    <w:p w14:paraId="097954FE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І не схилити голови!</w:t>
      </w:r>
    </w:p>
    <w:p w14:paraId="0EBE46C7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Благослови їй путь до слави,</w:t>
      </w:r>
    </w:p>
    <w:p w14:paraId="34AE041B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І благодатним світлом нас осяй.</w:t>
      </w:r>
    </w:p>
    <w:p w14:paraId="12E0420C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Втамуй любов'ю вічну спрагу,</w:t>
      </w:r>
    </w:p>
    <w:p w14:paraId="40528FB7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283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  <w:shd w:val="clear" w:color="auto" w:fill="EEFFEE"/>
        </w:rPr>
        <w:t>Благослови мій рідний край!</w:t>
      </w:r>
    </w:p>
    <w:p w14:paraId="3A6032A7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 </w:t>
      </w:r>
    </w:p>
    <w:p w14:paraId="1783FBF9" w14:textId="77777777" w:rsidR="00003466" w:rsidRPr="00B91B76" w:rsidRDefault="00EF6947" w:rsidP="00003466">
      <w:pPr>
        <w:shd w:val="clear" w:color="auto" w:fill="FFFFFF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B76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  <w:r w:rsidR="00003466"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Я дякую, солдате, за</w:t>
      </w:r>
      <w:r w:rsidR="00003466"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03466"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життя,</w:t>
      </w:r>
    </w:p>
    <w:p w14:paraId="3D6647FD" w14:textId="77777777" w:rsidR="00003466" w:rsidRPr="00B91B76" w:rsidRDefault="00003466" w:rsidP="00003466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lastRenderedPageBreak/>
        <w:t>Що я живу без куль над головою.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За те, що маю я надію в майбуття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І я думками завжди там з тобою.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Я дякую, солдате, і за те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Що маю те, чого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немає в тебе.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Домівку теплу, сонечко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ясне,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</w:r>
      <w:proofErr w:type="spellStart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Блакитне,мирне</w:t>
      </w:r>
      <w:proofErr w:type="spellEnd"/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українське небо.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 xml:space="preserve">Я </w:t>
      </w:r>
      <w:proofErr w:type="spellStart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дякую,солдате</w:t>
      </w:r>
      <w:proofErr w:type="spellEnd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, що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стоїш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 xml:space="preserve">В передовій за </w:t>
      </w:r>
      <w:proofErr w:type="spellStart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ріднуУкраїну</w:t>
      </w:r>
      <w:proofErr w:type="spellEnd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За те, що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чесний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бій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ведеш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І захищаєш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неньку-Батьківщину.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Ти там стоїш, щоб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сльози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матерів не ллялись,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Хоч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рідна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мати плаче уночі.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Вона героя свого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дожидає,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Вона чекає, у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 xml:space="preserve">надіях </w:t>
      </w:r>
      <w:proofErr w:type="spellStart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живучи</w:t>
      </w:r>
      <w:proofErr w:type="spellEnd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Я помолюсь за тебе, мій солдате,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Хай Бог оберігає вас в біді,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Бо на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війні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таких, як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ти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багато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І всі вони герої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молоді.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</w:r>
      <w:proofErr w:type="spellStart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Тобі,солдате</w:t>
      </w:r>
      <w:proofErr w:type="spellEnd"/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, я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завдячую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життям.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Настане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мир, ви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цього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дочекайтесь!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Одного лиш ми просимо усі: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br/>
        <w:t>«Додому, рідні, ви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живими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повертайтесь!»</w:t>
      </w:r>
    </w:p>
    <w:p w14:paraId="17E48829" w14:textId="77777777" w:rsidR="00003466" w:rsidRPr="00B91B76" w:rsidRDefault="00003466" w:rsidP="00003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B7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 </w:t>
      </w:r>
    </w:p>
    <w:p w14:paraId="354838CE" w14:textId="77777777" w:rsidR="003F55E7" w:rsidRPr="00B91B76" w:rsidRDefault="00EF694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                    </w:t>
      </w:r>
      <w:r w:rsidR="003F55E7" w:rsidRPr="00B91B76">
        <w:rPr>
          <w:color w:val="B22222"/>
          <w:sz w:val="28"/>
          <w:szCs w:val="28"/>
        </w:rPr>
        <w:t>СПАСИБІ ВАМ, ЗАХИСНИКИ ВІТЧИЗНИ…</w:t>
      </w:r>
    </w:p>
    <w:p w14:paraId="2EB7FB3F" w14:textId="77777777" w:rsidR="003F55E7" w:rsidRPr="00B91B76" w:rsidRDefault="003F55E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color w:val="1F1F1F"/>
          <w:sz w:val="28"/>
          <w:szCs w:val="28"/>
        </w:rPr>
        <w:t>Спасибі Вам, захисники Вітчизни!</w:t>
      </w:r>
      <w:r w:rsidRPr="00B91B76">
        <w:rPr>
          <w:color w:val="1F1F1F"/>
          <w:sz w:val="28"/>
          <w:szCs w:val="28"/>
        </w:rPr>
        <w:br/>
        <w:t>Усім, хто землю рідну боронить…</w:t>
      </w:r>
      <w:r w:rsidRPr="00B91B76">
        <w:rPr>
          <w:color w:val="1F1F1F"/>
          <w:sz w:val="28"/>
          <w:szCs w:val="28"/>
        </w:rPr>
        <w:br/>
        <w:t>В боргу ми перед Вами, аж до тризни...</w:t>
      </w:r>
      <w:r w:rsidRPr="00B91B76">
        <w:rPr>
          <w:color w:val="1F1F1F"/>
          <w:sz w:val="28"/>
          <w:szCs w:val="28"/>
        </w:rPr>
        <w:br/>
        <w:t xml:space="preserve">Хай Матір Божа Вас усіх </w:t>
      </w:r>
      <w:proofErr w:type="spellStart"/>
      <w:r w:rsidRPr="00B91B76">
        <w:rPr>
          <w:color w:val="1F1F1F"/>
          <w:sz w:val="28"/>
          <w:szCs w:val="28"/>
        </w:rPr>
        <w:t>хранить</w:t>
      </w:r>
      <w:proofErr w:type="spellEnd"/>
      <w:r w:rsidRPr="00B91B76">
        <w:rPr>
          <w:color w:val="1F1F1F"/>
          <w:sz w:val="28"/>
          <w:szCs w:val="28"/>
        </w:rPr>
        <w:t>!...</w:t>
      </w:r>
    </w:p>
    <w:p w14:paraId="632E7381" w14:textId="77777777" w:rsidR="003F55E7" w:rsidRPr="00B91B76" w:rsidRDefault="003F55E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color w:val="1F1F1F"/>
          <w:sz w:val="28"/>
          <w:szCs w:val="28"/>
        </w:rPr>
        <w:t>За Вас щодня я Богові молюся,</w:t>
      </w:r>
      <w:r w:rsidRPr="00B91B76">
        <w:rPr>
          <w:color w:val="1F1F1F"/>
          <w:sz w:val="28"/>
          <w:szCs w:val="28"/>
        </w:rPr>
        <w:br/>
        <w:t>Щодня прошу у Нього одного:</w:t>
      </w:r>
      <w:r w:rsidRPr="00B91B76">
        <w:rPr>
          <w:color w:val="1F1F1F"/>
          <w:sz w:val="28"/>
          <w:szCs w:val="28"/>
        </w:rPr>
        <w:br/>
        <w:t>Щоб кожен з Вас додому повернувся,</w:t>
      </w:r>
      <w:r w:rsidRPr="00B91B76">
        <w:rPr>
          <w:color w:val="1F1F1F"/>
          <w:sz w:val="28"/>
          <w:szCs w:val="28"/>
        </w:rPr>
        <w:br/>
        <w:t>Живий-здоровий... Я молю Його...</w:t>
      </w:r>
    </w:p>
    <w:p w14:paraId="081210FB" w14:textId="77777777" w:rsidR="003F55E7" w:rsidRPr="00B91B76" w:rsidRDefault="003F55E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color w:val="1F1F1F"/>
          <w:sz w:val="28"/>
          <w:szCs w:val="28"/>
        </w:rPr>
        <w:t>Щоб кожна мати сина дочекалась,</w:t>
      </w:r>
      <w:r w:rsidRPr="00B91B76">
        <w:rPr>
          <w:color w:val="1F1F1F"/>
          <w:sz w:val="28"/>
          <w:szCs w:val="28"/>
        </w:rPr>
        <w:br/>
        <w:t>Щоб батько рідну доньку обійняв...</w:t>
      </w:r>
      <w:r w:rsidRPr="00B91B76">
        <w:rPr>
          <w:color w:val="1F1F1F"/>
          <w:sz w:val="28"/>
          <w:szCs w:val="28"/>
        </w:rPr>
        <w:br/>
        <w:t>Малеча — мамі, татку щоб всміхалась,</w:t>
      </w:r>
      <w:r w:rsidRPr="00B91B76">
        <w:rPr>
          <w:color w:val="1F1F1F"/>
          <w:sz w:val="28"/>
          <w:szCs w:val="28"/>
        </w:rPr>
        <w:br/>
        <w:t>Щоб в мирнім небі журавель кружляв...</w:t>
      </w:r>
    </w:p>
    <w:p w14:paraId="38221CFD" w14:textId="77777777" w:rsidR="003F55E7" w:rsidRPr="00B91B76" w:rsidRDefault="003F55E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color w:val="1F1F1F"/>
          <w:sz w:val="28"/>
          <w:szCs w:val="28"/>
        </w:rPr>
        <w:t>Згадаю всіх я, ставши на коліна,</w:t>
      </w:r>
      <w:r w:rsidRPr="00B91B76">
        <w:rPr>
          <w:color w:val="1F1F1F"/>
          <w:sz w:val="28"/>
          <w:szCs w:val="28"/>
        </w:rPr>
        <w:br/>
        <w:t>Життя своє віддав хто у бою...</w:t>
      </w:r>
      <w:r w:rsidRPr="00B91B76">
        <w:rPr>
          <w:color w:val="1F1F1F"/>
          <w:sz w:val="28"/>
          <w:szCs w:val="28"/>
        </w:rPr>
        <w:br/>
        <w:t>За свою матір, неньку Україну...</w:t>
      </w:r>
      <w:r w:rsidRPr="00B91B76">
        <w:rPr>
          <w:color w:val="1F1F1F"/>
          <w:sz w:val="28"/>
          <w:szCs w:val="28"/>
        </w:rPr>
        <w:br/>
        <w:t>В скорботі голову свою схилю…</w:t>
      </w:r>
    </w:p>
    <w:p w14:paraId="0FBEEB68" w14:textId="77777777" w:rsidR="003F55E7" w:rsidRPr="00B91B76" w:rsidRDefault="003F55E7" w:rsidP="003F55E7">
      <w:pPr>
        <w:pStyle w:val="a3"/>
        <w:spacing w:before="75" w:beforeAutospacing="0" w:after="75" w:afterAutospacing="0"/>
        <w:ind w:left="75" w:right="75"/>
        <w:rPr>
          <w:color w:val="1F1F1F"/>
          <w:sz w:val="28"/>
          <w:szCs w:val="28"/>
        </w:rPr>
      </w:pPr>
      <w:r w:rsidRPr="00B91B76">
        <w:rPr>
          <w:color w:val="1F1F1F"/>
          <w:sz w:val="28"/>
          <w:szCs w:val="28"/>
        </w:rPr>
        <w:t> </w:t>
      </w:r>
    </w:p>
    <w:p w14:paraId="2A59B1ED" w14:textId="77777777" w:rsidR="00EF6947" w:rsidRPr="00B91B76" w:rsidRDefault="00EF6947" w:rsidP="00EF694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        </w:t>
      </w:r>
    </w:p>
    <w:p w14:paraId="4E0B8CF7" w14:textId="77777777" w:rsidR="00EF6947" w:rsidRPr="00B91B76" w:rsidRDefault="00EF6947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rStyle w:val="a4"/>
          <w:color w:val="333333"/>
          <w:sz w:val="28"/>
          <w:szCs w:val="28"/>
        </w:rPr>
      </w:pPr>
    </w:p>
    <w:p w14:paraId="2C2BBE97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lastRenderedPageBreak/>
        <w:t>В цей день щиро вітаємо всіх військовослужбовців, воїнів-героїв з Днем Збройних Сил України та бажаємо Вам усім незламної волі в подоланні труднощів військового буття, надійного родинного тилу, богатирського здоров’я та звершення всіх ваших мрій і побажань. Дякую ,Вам  за все.</w:t>
      </w:r>
    </w:p>
    <w:p w14:paraId="253B7F0C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1.ЗСУ [</w:t>
      </w:r>
      <w:proofErr w:type="spellStart"/>
      <w:r w:rsidRPr="00B91B76">
        <w:rPr>
          <w:rStyle w:val="a4"/>
          <w:color w:val="333333"/>
          <w:sz w:val="28"/>
          <w:szCs w:val="28"/>
        </w:rPr>
        <w:t>зе</w:t>
      </w:r>
      <w:proofErr w:type="spellEnd"/>
      <w:r w:rsidRPr="00B91B76">
        <w:rPr>
          <w:rStyle w:val="a4"/>
          <w:color w:val="333333"/>
          <w:sz w:val="28"/>
          <w:szCs w:val="28"/>
        </w:rPr>
        <w:t>-ес-у],</w:t>
      </w:r>
      <w:r w:rsidRPr="00B91B76">
        <w:rPr>
          <w:color w:val="333333"/>
          <w:sz w:val="28"/>
          <w:szCs w:val="28"/>
        </w:rPr>
        <w:t xml:space="preserve">за останні </w:t>
      </w:r>
      <w:r w:rsidR="00480BF5" w:rsidRPr="00B91B76">
        <w:rPr>
          <w:color w:val="333333"/>
          <w:sz w:val="28"/>
          <w:szCs w:val="28"/>
        </w:rPr>
        <w:t>роки</w:t>
      </w:r>
      <w:r w:rsidRPr="00B91B76">
        <w:rPr>
          <w:color w:val="333333"/>
          <w:sz w:val="28"/>
          <w:szCs w:val="28"/>
        </w:rPr>
        <w:t xml:space="preserve"> ця </w:t>
      </w:r>
      <w:r w:rsidRPr="00B91B76">
        <w:rPr>
          <w:rStyle w:val="a4"/>
          <w:color w:val="333333"/>
          <w:sz w:val="28"/>
          <w:szCs w:val="28"/>
        </w:rPr>
        <w:t>абревіатура </w:t>
      </w:r>
      <w:r w:rsidRPr="00B91B76">
        <w:rPr>
          <w:color w:val="333333"/>
          <w:sz w:val="28"/>
          <w:szCs w:val="28"/>
        </w:rPr>
        <w:t>стала  не просто відома  кожному, вона є символом сили, гордості, звитяги усієї країни. Тому ,</w:t>
      </w:r>
      <w:r w:rsidRPr="00B91B76">
        <w:rPr>
          <w:rStyle w:val="a4"/>
          <w:color w:val="333333"/>
          <w:sz w:val="28"/>
          <w:szCs w:val="28"/>
        </w:rPr>
        <w:t> Дякую нашим Збройним силам України.</w:t>
      </w:r>
    </w:p>
    <w:p w14:paraId="7685C12E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2.Дякуємо ,за те, що жертвуєте своїм спокоєм за ради збереження нашого.</w:t>
      </w:r>
    </w:p>
    <w:p w14:paraId="0450E90B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Дякуємо</w:t>
      </w:r>
      <w:r w:rsidRPr="00B91B76">
        <w:rPr>
          <w:color w:val="333333"/>
          <w:sz w:val="28"/>
          <w:szCs w:val="28"/>
        </w:rPr>
        <w:t> ,що сміливо знищуєте окупантів, які не шкодують наших мирних людей, жінок та навіть дітей.</w:t>
      </w:r>
    </w:p>
    <w:p w14:paraId="2F08EAB1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3.</w:t>
      </w:r>
      <w:r w:rsidRPr="00B91B76">
        <w:rPr>
          <w:color w:val="333333"/>
          <w:sz w:val="28"/>
          <w:szCs w:val="28"/>
        </w:rPr>
        <w:t>Збройні сили України-</w:t>
      </w:r>
    </w:p>
    <w:p w14:paraId="04205BC6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Слава ,гордість, міць країни!</w:t>
      </w:r>
    </w:p>
    <w:p w14:paraId="686D7BBE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Захищають мир, свободу</w:t>
      </w:r>
    </w:p>
    <w:p w14:paraId="4B31066F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 Служать рідному народу!</w:t>
      </w:r>
    </w:p>
    <w:p w14:paraId="32D0A512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Дякую Збройним силам України.</w:t>
      </w:r>
    </w:p>
    <w:p w14:paraId="095967BA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4.За нашу рідну Україну,</w:t>
      </w:r>
    </w:p>
    <w:p w14:paraId="45ED0949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Що зберегли за всі віки-</w:t>
      </w:r>
    </w:p>
    <w:p w14:paraId="318A10A2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Низький уклін і тричі «Слава»</w:t>
      </w:r>
    </w:p>
    <w:p w14:paraId="18ACEBE6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Вам українські захисники.</w:t>
      </w:r>
    </w:p>
    <w:p w14:paraId="3CE29040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Дякую Збройним силам України.</w:t>
      </w:r>
    </w:p>
    <w:p w14:paraId="5AC4BBD8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5.Ми діти держави, де воля і мир.</w:t>
      </w:r>
    </w:p>
    <w:p w14:paraId="48672A14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Не хоче війни наш народ – богатир!</w:t>
      </w:r>
    </w:p>
    <w:p w14:paraId="38C62E96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Стоять матері і батьки повсякчас</w:t>
      </w:r>
    </w:p>
    <w:p w14:paraId="25F60ADC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На варті свободи і щастя для нас.</w:t>
      </w:r>
    </w:p>
    <w:p w14:paraId="6B0B4FA5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Дякую Збройним силам України.</w:t>
      </w:r>
    </w:p>
    <w:p w14:paraId="2BFB4FD9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6.Не має слів, щоб вдячність передати,</w:t>
      </w:r>
    </w:p>
    <w:p w14:paraId="633308AE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за подвиг ВАШ, там, де земля горить.</w:t>
      </w:r>
    </w:p>
    <w:p w14:paraId="37E0D4AD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Уклін низький ,вам ВОЇНИ-СОЛДАТИ,</w:t>
      </w:r>
    </w:p>
    <w:p w14:paraId="474BC60A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 xml:space="preserve">хай МАТІР БОЖА  збереже вас й </w:t>
      </w:r>
      <w:proofErr w:type="spellStart"/>
      <w:r w:rsidRPr="00B91B76">
        <w:rPr>
          <w:color w:val="333333"/>
          <w:sz w:val="28"/>
          <w:szCs w:val="28"/>
        </w:rPr>
        <w:t>сохранить</w:t>
      </w:r>
      <w:proofErr w:type="spellEnd"/>
      <w:r w:rsidRPr="00B91B76">
        <w:rPr>
          <w:color w:val="333333"/>
          <w:sz w:val="28"/>
          <w:szCs w:val="28"/>
        </w:rPr>
        <w:t>!</w:t>
      </w:r>
    </w:p>
    <w:p w14:paraId="40F95BA1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7.Дякуємо, </w:t>
      </w:r>
      <w:r w:rsidRPr="00B91B76">
        <w:rPr>
          <w:color w:val="333333"/>
          <w:sz w:val="28"/>
          <w:szCs w:val="28"/>
        </w:rPr>
        <w:t xml:space="preserve">що своїми щоденними подвигами та надпотужною обороною країни показали всьому світу, що українські воїни, є армією номер один. Ми </w:t>
      </w:r>
      <w:r w:rsidRPr="00B91B76">
        <w:rPr>
          <w:color w:val="333333"/>
          <w:sz w:val="28"/>
          <w:szCs w:val="28"/>
        </w:rPr>
        <w:lastRenderedPageBreak/>
        <w:t>пишаємось вашими подвигами .Весь світ пишається нами ,українцями . Дякую Збройним силам України.</w:t>
      </w:r>
    </w:p>
    <w:p w14:paraId="393CFBD7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8.За кожне врятоване життя. </w:t>
      </w:r>
      <w:r w:rsidRPr="00B91B76">
        <w:rPr>
          <w:rStyle w:val="a4"/>
          <w:color w:val="333333"/>
          <w:sz w:val="28"/>
          <w:szCs w:val="28"/>
        </w:rPr>
        <w:t>Дякую Збройним силам України.</w:t>
      </w:r>
    </w:p>
    <w:p w14:paraId="73964477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9.За кожне звільнене місто і село</w:t>
      </w:r>
      <w:r w:rsidRPr="00B91B76">
        <w:rPr>
          <w:rStyle w:val="a4"/>
          <w:color w:val="333333"/>
          <w:sz w:val="28"/>
          <w:szCs w:val="28"/>
        </w:rPr>
        <w:t>. Дякую Збройним силам України.</w:t>
      </w:r>
    </w:p>
    <w:p w14:paraId="66CD6F81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 10 .За кожен прожитий день</w:t>
      </w:r>
      <w:r w:rsidRPr="00B91B76">
        <w:rPr>
          <w:rStyle w:val="a4"/>
          <w:color w:val="333333"/>
          <w:sz w:val="28"/>
          <w:szCs w:val="28"/>
        </w:rPr>
        <w:t>. Дякуємо Збройним силам України за те, що можемо зустрічати новий ранок.</w:t>
      </w:r>
    </w:p>
    <w:p w14:paraId="723BA5D1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11.Ви жертвуєте усім .Ви жертвуєте своїм життям ,за ради збереження нашого . Низький уклін Героям,</w:t>
      </w:r>
    </w:p>
    <w:p w14:paraId="755529B9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кому судилось віддати життя за свободу України,</w:t>
      </w:r>
    </w:p>
    <w:p w14:paraId="5F2EA680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Хто не народить ні дочки , ні сина,</w:t>
      </w:r>
    </w:p>
    <w:p w14:paraId="1BB665ED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 Кого не приголубить рідна мати..</w:t>
      </w:r>
    </w:p>
    <w:p w14:paraId="3F70FE61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Пам`ятаємо та все життя будемо  пам`ятати . </w:t>
      </w:r>
      <w:r w:rsidRPr="00B91B76">
        <w:rPr>
          <w:rStyle w:val="a4"/>
          <w:color w:val="333333"/>
          <w:sz w:val="28"/>
          <w:szCs w:val="28"/>
        </w:rPr>
        <w:t>Дякуємо.</w:t>
      </w:r>
    </w:p>
    <w:p w14:paraId="6CDB9B70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12. Дорогі наші захисники, саме ви захищаєте тих, кого любите – рідних, близьких, Батьківщину. Ви ті, хто готовий віддати життя за українську землю. Ми дякуємо вам за мирні міста і села, за наш спокійний сон... Ми щиро любимо рідну Україну та віримо у перемогу. Наші військові, ми вас любимо!".</w:t>
      </w:r>
    </w:p>
    <w:p w14:paraId="3FE70D7A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rStyle w:val="a4"/>
          <w:color w:val="333333"/>
          <w:sz w:val="28"/>
          <w:szCs w:val="28"/>
        </w:rPr>
        <w:t> 13.</w:t>
      </w:r>
      <w:r w:rsidRPr="00B91B76">
        <w:rPr>
          <w:color w:val="333333"/>
          <w:sz w:val="28"/>
          <w:szCs w:val="28"/>
        </w:rPr>
        <w:t>Уклін тобі, солдате, материнський</w:t>
      </w:r>
    </w:p>
    <w:p w14:paraId="1DFCC97B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За стійкість, за відвагу,  героїзм,</w:t>
      </w:r>
    </w:p>
    <w:p w14:paraId="05CA2417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За те, що нищиш  намір сатанинський...</w:t>
      </w:r>
    </w:p>
    <w:p w14:paraId="36D746DF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Даєш серцям надію й оптимізм!</w:t>
      </w:r>
    </w:p>
    <w:p w14:paraId="7BC69B8B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Чи їв, чи спав... в холодному окопі</w:t>
      </w:r>
    </w:p>
    <w:p w14:paraId="0D4A2F17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Ціною свого власного життя</w:t>
      </w:r>
    </w:p>
    <w:p w14:paraId="71FD481D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Ти носа втер Америці й Європі</w:t>
      </w:r>
    </w:p>
    <w:p w14:paraId="1CC47AAC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Борониш світ без неба покриття.</w:t>
      </w:r>
    </w:p>
    <w:p w14:paraId="38A2CEF5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Зі слів молитви зшию сорочину</w:t>
      </w:r>
    </w:p>
    <w:p w14:paraId="58EA68DD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Ворожа куля серця не торкнись!</w:t>
      </w:r>
    </w:p>
    <w:p w14:paraId="4C0E86E6" w14:textId="77777777" w:rsid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Живим і неушкодженим в родину, </w:t>
      </w:r>
    </w:p>
    <w:p w14:paraId="33C5DAA6" w14:textId="697F19D2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 Будь ласка, кожен воїн, повернись!</w:t>
      </w:r>
    </w:p>
    <w:p w14:paraId="4861EF84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14.Все буде Україна !</w:t>
      </w:r>
    </w:p>
    <w:p w14:paraId="702E734A" w14:textId="77777777" w:rsidR="00A12CF6" w:rsidRPr="00B91B76" w:rsidRDefault="00A12CF6" w:rsidP="00A12CF6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B91B76">
        <w:rPr>
          <w:color w:val="333333"/>
          <w:sz w:val="28"/>
          <w:szCs w:val="28"/>
        </w:rPr>
        <w:t>Слава Збройним Силам!</w:t>
      </w:r>
    </w:p>
    <w:p w14:paraId="4109E401" w14:textId="77777777" w:rsidR="00710754" w:rsidRPr="00B91B76" w:rsidRDefault="00710754">
      <w:pPr>
        <w:rPr>
          <w:rFonts w:ascii="Times New Roman" w:hAnsi="Times New Roman" w:cs="Times New Roman"/>
          <w:sz w:val="28"/>
          <w:szCs w:val="28"/>
        </w:rPr>
      </w:pPr>
    </w:p>
    <w:sectPr w:rsidR="00710754" w:rsidRPr="00B91B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F6"/>
    <w:rsid w:val="00003466"/>
    <w:rsid w:val="00120332"/>
    <w:rsid w:val="001351D9"/>
    <w:rsid w:val="003F55E7"/>
    <w:rsid w:val="00480BF5"/>
    <w:rsid w:val="00710754"/>
    <w:rsid w:val="00A12CF6"/>
    <w:rsid w:val="00B91B76"/>
    <w:rsid w:val="00E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9740"/>
  <w15:chartTrackingRefBased/>
  <w15:docId w15:val="{469033F6-AA6E-4AA3-9085-9D4B48D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2CF6"/>
    <w:rPr>
      <w:b/>
      <w:bCs/>
    </w:rPr>
  </w:style>
  <w:style w:type="character" w:styleId="a5">
    <w:name w:val="Emphasis"/>
    <w:basedOn w:val="a0"/>
    <w:uiPriority w:val="20"/>
    <w:qFormat/>
    <w:rsid w:val="00EF6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4561</Words>
  <Characters>2601</Characters>
  <Application>Microsoft Office Word</Application>
  <DocSecurity>0</DocSecurity>
  <Lines>21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Anastasiia Matliak</cp:lastModifiedBy>
  <cp:revision>8</cp:revision>
  <dcterms:created xsi:type="dcterms:W3CDTF">2023-11-16T10:08:00Z</dcterms:created>
  <dcterms:modified xsi:type="dcterms:W3CDTF">2023-12-10T10:54:00Z</dcterms:modified>
</cp:coreProperties>
</file>