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1200" w:rsidRPr="00211200" w:rsidRDefault="00211200" w:rsidP="00211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8"/>
          <w:szCs w:val="4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0070C0"/>
          <w:sz w:val="48"/>
          <w:szCs w:val="48"/>
          <w:lang w:eastAsia="uk-UA"/>
        </w:rPr>
        <w:t>Сценарій до Дня вчителя</w:t>
      </w:r>
    </w:p>
    <w:p w:rsidR="00211200" w:rsidRPr="00211200" w:rsidRDefault="00211200" w:rsidP="00211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2"/>
          <w:szCs w:val="12"/>
          <w:lang w:eastAsia="uk-UA"/>
        </w:rPr>
      </w:pPr>
      <w:r w:rsidRPr="00211200">
        <w:rPr>
          <w:rFonts w:ascii="Arial" w:eastAsia="Times New Roman" w:hAnsi="Arial" w:cs="Arial"/>
          <w:i/>
          <w:iCs/>
          <w:color w:val="333333"/>
          <w:sz w:val="12"/>
          <w:szCs w:val="12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 xml:space="preserve">Привітальна </w:t>
      </w:r>
      <w:proofErr w:type="spellStart"/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відеолистівка</w:t>
      </w:r>
      <w:proofErr w:type="spellEnd"/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 xml:space="preserve"> “З Днем вчителя”</w:t>
      </w:r>
    </w:p>
    <w:p w:rsidR="00211200" w:rsidRPr="00211200" w:rsidRDefault="00211200" w:rsidP="00211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Початок. Відео “Вчителі працюють”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Учень.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Гомін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затих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Спить натруджене місто.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Тільки замріяно клен шелестить.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Та у віконці твоїм золотисто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Вогник, мов зірка вечірня, горить.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Скільки було вас, недоспані ночі,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Почерки різні, як доля людська...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Зошит за зошитом, вдумливі очі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Ловлять думки у дитячих рядках.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Учні допитливі в класі зустрінуть.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Все, чим багата, ти їм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віддаси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Разом з тобою у мудрість поринуть,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 розуміння людської краси...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Стали птахами твої пташенята.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Ген подивися, як швидко летять.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Це ти їм крила дала, щоб рушати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 дальню дорогу у вирі життя.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Вчитель! З яким його словом зрівняти!?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Нам його промінь з дитинства яснів.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Мабуть, з одним святим словом „мати”,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Мати для тисячі дочок і синів.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Поволі падає золоте листя і вкриває задуману землю розкішним різнобарвним килимом, у якому ніби загубилися ваші ніжні посмішки, дорогі вчителі.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Вони, як маленькі натомлені сонечка, розсипаються міріадами грайливих блискіток і наповнюють ваші очі радістю, любі вчителі.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lastRenderedPageBreak/>
        <w:t>Ведучий 1.</w:t>
      </w:r>
      <w:r w:rsidRPr="00211200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Доброго дня, шановні гості! У цю прекрасну пору року приходить до нас освітянське свято.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Один раз на рік наближається день, коли ми вимовляємо слово «учитель», згадуючи при цьому не контрольну роботу,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уроки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чи виховні години, а квіти й добрий святковий настрій наших вчителів.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І сьогодні ми з вами якраз напередодні такого дня - Дня вчителя. Але перш ніж переходити до нашого святкування, хочемо подякувати  Збройним Силам України, завдяки яким ми маємо можливість сьогодні бути тут.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Дякуємо всім, хто на суші, в небі та на воді  боронять нашу рідну землю від російських загарбників.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Всім, хто пожертвував  своїм мирним життям заради того, щоби ми з вами мали нагоду жити та навчатися в рідній Україні.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Тим, хто проміняв зручне ліжко на солдатське. Тим, хто проміняв зручні умови на військові та звичне життя на хвилю боротьби.</w:t>
      </w:r>
    </w:p>
    <w:p w:rsidR="00211200" w:rsidRPr="00211200" w:rsidRDefault="00211200" w:rsidP="0021120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. Та окремо просимо хвилиною мовчання вшанувати тих,  хто віддав своє життя за наше мирне майбутнє. Всім, хто міг ще жити і творити, якби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росія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не почала цю війну.</w:t>
      </w:r>
    </w:p>
    <w:p w:rsidR="00211200" w:rsidRPr="00211200" w:rsidRDefault="00211200" w:rsidP="00211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 xml:space="preserve">Хвилина мовчання 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У народі кажуть, що письменник живе у своїх книжках, художник  – у своїх картинах,  а вчитель – у думках і справах учнів. Кожна людина все життя із почуттям вдячності згадує рідну школу та вчителів. Адже в кожному прожитому шкільному дні було щось неповторне, незабутнє, що залишає свій відбиток у нашій душі.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1.</w:t>
      </w:r>
      <w:r w:rsidRPr="00211200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Мудрі, далекоглядні, самовіддані, терплячі, лагідні і суворі – все це Ви,  шановні вчителі! Вам, дорогі порадники і наставники, ми присвячуємо це свято!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</w:t>
      </w:r>
      <w:r w:rsidRPr="00211200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Так хочеться подарувати вам долі світлої.</w:t>
      </w:r>
    </w:p>
    <w:p w:rsidR="00211200" w:rsidRPr="00211200" w:rsidRDefault="00211200" w:rsidP="00211200">
      <w:pPr>
        <w:shd w:val="clear" w:color="auto" w:fill="FFFFFF"/>
        <w:spacing w:after="200" w:line="240" w:lineRule="auto"/>
        <w:ind w:firstLine="140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Ангела – спасителя.</w:t>
      </w:r>
    </w:p>
    <w:p w:rsidR="00211200" w:rsidRPr="00211200" w:rsidRDefault="00211200" w:rsidP="00211200">
      <w:pPr>
        <w:shd w:val="clear" w:color="auto" w:fill="FFFFFF"/>
        <w:spacing w:after="200" w:line="240" w:lineRule="auto"/>
        <w:ind w:firstLine="140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Мрії блакитної.</w:t>
      </w:r>
    </w:p>
    <w:p w:rsidR="00211200" w:rsidRPr="00211200" w:rsidRDefault="00211200" w:rsidP="00211200">
      <w:pPr>
        <w:shd w:val="clear" w:color="auto" w:fill="FFFFFF"/>
        <w:spacing w:after="200" w:line="240" w:lineRule="auto"/>
        <w:ind w:firstLine="140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Надії на краще.</w:t>
      </w:r>
    </w:p>
    <w:p w:rsidR="00211200" w:rsidRPr="00211200" w:rsidRDefault="00211200" w:rsidP="00211200">
      <w:pPr>
        <w:shd w:val="clear" w:color="auto" w:fill="FFFFFF"/>
        <w:spacing w:after="200" w:line="240" w:lineRule="auto"/>
        <w:ind w:firstLine="140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Любові неземної.</w:t>
      </w:r>
    </w:p>
    <w:p w:rsidR="00211200" w:rsidRPr="00211200" w:rsidRDefault="00211200" w:rsidP="00211200">
      <w:pPr>
        <w:shd w:val="clear" w:color="auto" w:fill="FFFFFF"/>
        <w:spacing w:after="200" w:line="240" w:lineRule="auto"/>
        <w:ind w:firstLine="140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Краси золотої.</w:t>
      </w:r>
    </w:p>
    <w:p w:rsidR="00211200" w:rsidRPr="00211200" w:rsidRDefault="00211200" w:rsidP="00211200">
      <w:pPr>
        <w:shd w:val="clear" w:color="auto" w:fill="FFFFFF"/>
        <w:spacing w:after="200" w:line="240" w:lineRule="auto"/>
        <w:ind w:firstLine="140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Та багато побажань і сердечних вітань.</w:t>
      </w:r>
    </w:p>
    <w:p w:rsidR="00211200" w:rsidRPr="00211200" w:rsidRDefault="000D5AF6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ПІСНЯ</w:t>
      </w:r>
      <w:r w:rsidR="00211200"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lastRenderedPageBreak/>
        <w:t>Ведучий 1.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Продовжуємо наші побажання. Слово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нада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 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                                  </w:t>
      </w: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 xml:space="preserve">Виступ учнів 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Учень.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Земля без праці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щедро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не зародить,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Порожні зерна в колос не підуть.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І сонце гордо тільки там лиш сходить,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Де мудрі вчителі дітей ведуть.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Учителю! Важка твоя робота.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Орати й сіяти, полоти бур’яни.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Та урожай побачити охота –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Яка ж людина піде у світи?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Учень.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Дитина йде до школи – чисте поле: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Посій що хочеш – виросте усе.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Укинеш зерна злоби – зійдуть болем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І вітер їх далеко рознесе…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Добра зернятка дуже вже дрібненькі,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І сходять довго – треба їх глядіть.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Але якщо зійдуть в малих серденьках,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Не страшно тих дітей у світ пустить.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Ведучий 1.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Любі друзі, а чи не задумувалися ви, хто такий справжній учитель?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Ведучий 2.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 Справжній учитель – це той, на кого при зануренні у клас не діє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виштовхувальна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сила. Ідеальний у всьому: одягнений з голочки, в руках усе горить - прямо не вчитель, а їжачок на пожежі!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Ведучий 1.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Жарти жартами. Але як би ми не ставилися до школи, потрібно визнати, що справжнього, хорошого вчителя ми будемо згадувати все життя.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</w:t>
      </w:r>
      <w:r w:rsidRPr="00211200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Бути вчителем не лише почесно, але й надзвичайно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відповідально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Адже у ваших руках – дитячі душі. І ці дитячі душі бувають дуже різними. Й вчителю часто приходиться пройти важкий тернистий шлях, щоб достукатися до них.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</w:t>
      </w: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Ми чудово розуміємо, що працювати в школі нелегко. Чого гріха таїти, не раз ми випробовували  вчителів на міцність. Але  Ви завжди знаходили вихід зі складної ситуації, і за це ми сьогодні вдячні Вам.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 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Ведучий  2</w:t>
      </w:r>
      <w:r>
        <w:rPr>
          <w:rFonts w:ascii="Times New Roman" w:hAnsi="Times New Roman" w:cs="Times New Roman"/>
          <w:sz w:val="28"/>
          <w:szCs w:val="28"/>
        </w:rPr>
        <w:t>: Спеціальне замовлення виконало на наше прохання наш шкільний будинок моделей.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 : Отже, ексклюзивний показ, тільки сьогодні і тільки для вас, дорогі вчителі!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2</w:t>
      </w:r>
      <w:r>
        <w:rPr>
          <w:rFonts w:ascii="Times New Roman" w:hAnsi="Times New Roman" w:cs="Times New Roman"/>
          <w:sz w:val="28"/>
          <w:szCs w:val="28"/>
        </w:rPr>
        <w:t xml:space="preserve"> : Сезон осінь-зима-весна 2024-2025 навчальний рік!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 : Цього сезону особливо актуальні моделі, що забезпечують успішне виживання вчителя в суворих умовах шкільного середовища.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2</w:t>
      </w:r>
      <w:r>
        <w:rPr>
          <w:rFonts w:ascii="Times New Roman" w:hAnsi="Times New Roman" w:cs="Times New Roman"/>
          <w:sz w:val="28"/>
          <w:szCs w:val="28"/>
        </w:rPr>
        <w:t xml:space="preserve"> : Модель перша і єдина, багатофункціональна!</w:t>
      </w:r>
    </w:p>
    <w:p w:rsidR="000D5AF6" w:rsidRDefault="000D5AF6" w:rsidP="000D5A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Звучить музика, з'являється модель (хлопець): костюм моделі включає протигаз, вогнегасник, поліцейську палицю, бронежилет, сумку з медикаментами, підзорну трубу, матрац, каску з лампочкою, телефон та темні окуляри. Коментарі до моделі читають під плавну музику.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 : Модель особливо стійка за умов задимлення дитячими сигаретами.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2</w:t>
      </w:r>
      <w:r>
        <w:rPr>
          <w:rFonts w:ascii="Times New Roman" w:hAnsi="Times New Roman" w:cs="Times New Roman"/>
          <w:sz w:val="28"/>
          <w:szCs w:val="28"/>
        </w:rPr>
        <w:t xml:space="preserve"> : Зверніть увагу на деталь, необхідну для створення робочої обстановки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встановлення свідомої дисципліни – поліцейський кийок.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 : Необхідною деталлю вчительського костюма стає бронежилет – надійний захист від надмірної уваги з боку учнів.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2</w:t>
      </w:r>
      <w:r>
        <w:rPr>
          <w:rFonts w:ascii="Times New Roman" w:hAnsi="Times New Roman" w:cs="Times New Roman"/>
          <w:sz w:val="28"/>
          <w:szCs w:val="28"/>
        </w:rPr>
        <w:t xml:space="preserve"> : Ще однією пікантною деталлю є підзорна труба, що дозволяє вчителю розглянути шпаргалки, непомітні неозброєним оком.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 : Сумка з медикаментами – багатофункціональна. Може бути використана вчителем для себе або доведених ним до відчаю учнів.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2</w:t>
      </w:r>
      <w:r>
        <w:rPr>
          <w:rFonts w:ascii="Times New Roman" w:hAnsi="Times New Roman" w:cs="Times New Roman"/>
          <w:sz w:val="28"/>
          <w:szCs w:val="28"/>
        </w:rPr>
        <w:t xml:space="preserve"> : Матрац - універсал необхідний вчителю, який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час і замкнений у школі на ніч.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 :  Телефон забезпечить вчителя інформацією про переповнене терпіння батьків.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2</w:t>
      </w:r>
      <w:r>
        <w:rPr>
          <w:rFonts w:ascii="Times New Roman" w:hAnsi="Times New Roman" w:cs="Times New Roman"/>
          <w:sz w:val="28"/>
          <w:szCs w:val="28"/>
        </w:rPr>
        <w:t xml:space="preserve"> : Оптичний прилад нічного бачення (окуляри) дозволить вчителю розглянути знання учнів, що глибоко запали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мізки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 : Елегантний головний убір завершує композицію, філософськи нагадуючи про те, що ніколи не знаєш, що впаде тобі на голову з вікон улюбленої школи! 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 : Отже, багатофункціональна модель –</w:t>
      </w:r>
    </w:p>
    <w:p w:rsidR="000D5AF6" w:rsidRDefault="000D5AF6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Разом:  «Вчитель – 2024».</w:t>
      </w:r>
    </w:p>
    <w:p w:rsidR="002F2A4D" w:rsidRDefault="002F2A4D" w:rsidP="000D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ПІСНЯ</w:t>
      </w:r>
    </w:p>
    <w:p w:rsidR="00211200" w:rsidRPr="00211200" w:rsidRDefault="00211200" w:rsidP="0021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br w:type="textWrapping" w:clear="all"/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Учень.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Не кожен вчитель може бути Вчителем.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Дорога в серце – шлях не із легких.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Дитячі душі, вчасно не прочитані,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Як викинуті на смітник книжки.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Не кожен вчитель може бути Вчителем,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Бо різні нам Господь таланти дав.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Щоб  Учень хоч би раз в житті молитвою</w:t>
      </w:r>
    </w:p>
    <w:p w:rsidR="00211200" w:rsidRPr="001640DF" w:rsidRDefault="00211200" w:rsidP="00164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Про справжнього Учителя згадав.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То скажіть, яким має бути справжній учитель?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br w:type="textWrapping" w:clear="all"/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Учень.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Учитель може бути різним: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Серйозним, іноді – не дуже.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Суворим. Строгим. Навіть  грізним.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…Лише не був би він байдужим.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Повинен вміти жартувати.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Буває, щось і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призабути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Звичайно, що багато знати.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…Жорстоким він не може бути.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І толерантним дипломатом,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Культурним, ввічливим і чемним.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Учитель може бути святом,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  <w:t>Щоб не було життя буденним.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Учитель може бути різним.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Іти у ногу з сьогоденням.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Та лиш зі справжньої  любові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Розквітне творчості натхнення.</w:t>
      </w:r>
    </w:p>
    <w:p w:rsidR="00211200" w:rsidRPr="00211200" w:rsidRDefault="00211200" w:rsidP="0021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br w:type="textWrapping" w:clear="all"/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  А ще вчитель має мати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велииикий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запас терпіння та гумору, бо в житті може трапитися і така ситуація.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            </w:t>
      </w:r>
    </w:p>
    <w:p w:rsid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                                    </w:t>
      </w:r>
      <w:r w:rsidR="00DC5E6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 xml:space="preserve">Інсценізація </w:t>
      </w: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РЕЛАКС НА ПЛЯЖІ ПО-ВЧИТЕЛЬСЬКИ</w:t>
      </w: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(СЦЕНКА ДЛЯ ПРИВІТАННЯ ВЧИТЕЛІВ ІЗ ДНЕМ ПРАЦІВНИКІВ ОСВІТИ)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Заставка 1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 «пляжі» - велика парасолька, стоять три шезлонги, біля них – імпровізований столик із трьома коктейлями (лимонад) і фруктами; виходить учителька (переодягнена дівчина або хлопець) – у вчительському костюмі, із сумкою, повною документів, обходить усе це й зупиняється посередині)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Учителька: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 милостивий! Це ж треба – перед самісіньким Днем учителя поїхати на конференцію! Та ще й куди? На Чорне море! В оксамитовий сезон! Ти диви: тут і пляж нічогенький, і коктейлі прохолодні стоять… </w:t>
      </w:r>
      <w:r>
        <w:rPr>
          <w:rFonts w:ascii="Times New Roman" w:hAnsi="Times New Roman"/>
          <w:i/>
          <w:sz w:val="28"/>
          <w:szCs w:val="28"/>
        </w:rPr>
        <w:t xml:space="preserve">(оглядає, піднявши окуляри) </w:t>
      </w:r>
      <w:r>
        <w:rPr>
          <w:rFonts w:ascii="Times New Roman" w:hAnsi="Times New Roman"/>
          <w:sz w:val="28"/>
          <w:szCs w:val="28"/>
        </w:rPr>
        <w:t xml:space="preserve">І фрукти екзотичні… Чи не сниться мені?... </w:t>
      </w:r>
      <w:r>
        <w:rPr>
          <w:rFonts w:ascii="Times New Roman" w:hAnsi="Times New Roman"/>
          <w:i/>
          <w:sz w:val="28"/>
          <w:szCs w:val="28"/>
        </w:rPr>
        <w:t>(закриває очі й замріяно кайфує, потягається до сонечка)</w:t>
      </w: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Заставка 2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Учителька: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а що ж це я? Сама цей лимонад у трубочку цідитиму??? Треба </w:t>
      </w:r>
      <w:proofErr w:type="spellStart"/>
      <w:r>
        <w:rPr>
          <w:rFonts w:ascii="Times New Roman" w:hAnsi="Times New Roman"/>
          <w:sz w:val="28"/>
          <w:szCs w:val="28"/>
        </w:rPr>
        <w:t>колєжаночок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пошукати… Десь тут повинні ж бути вчительки, яких теж зі школи спровадили, щоб самим не їхати бозна-куди на ту конференцію!!!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Заставка 3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(іде до глядацької зали, виводить на сцену ще двох учительок - бажано когось із адміністрації; сідають на шезлонги, беруть лимонад, фрукти)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Учителька: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 вже мені починає подобатися це відрядження! На конференції доповідь з інклюзивного навчання прочитала, майстер-клас по НУШ провела, у локаціях з інновацій попрацювала, сертифікат на 30 годин отримала!!!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(витягає з сумки й показує колежанкам)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вам видали таке? </w:t>
      </w:r>
      <w:r>
        <w:rPr>
          <w:rFonts w:ascii="Times New Roman" w:hAnsi="Times New Roman"/>
          <w:i/>
          <w:sz w:val="28"/>
          <w:szCs w:val="28"/>
        </w:rPr>
        <w:t>(вони ствердно кивають головою)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</w:rPr>
        <w:t>вебінари</w:t>
      </w:r>
      <w:proofErr w:type="spellEnd"/>
      <w:r>
        <w:rPr>
          <w:rFonts w:ascii="Times New Roman" w:hAnsi="Times New Roman"/>
          <w:sz w:val="28"/>
          <w:szCs w:val="28"/>
        </w:rPr>
        <w:t xml:space="preserve"> ви всі передивилися?  (</w:t>
      </w:r>
      <w:r>
        <w:rPr>
          <w:rFonts w:ascii="Times New Roman" w:hAnsi="Times New Roman"/>
          <w:i/>
          <w:sz w:val="28"/>
          <w:szCs w:val="28"/>
        </w:rPr>
        <w:t>ствердно кивають головою)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 ми які розумні тепер!!! Директор </w:t>
      </w:r>
      <w:proofErr w:type="spellStart"/>
      <w:r>
        <w:rPr>
          <w:rFonts w:ascii="Times New Roman" w:hAnsi="Times New Roman"/>
          <w:sz w:val="28"/>
          <w:szCs w:val="28"/>
        </w:rPr>
        <w:t>хвалиииитиме</w:t>
      </w:r>
      <w:proofErr w:type="spellEnd"/>
      <w:r>
        <w:rPr>
          <w:rFonts w:ascii="Times New Roman" w:hAnsi="Times New Roman"/>
          <w:sz w:val="28"/>
          <w:szCs w:val="28"/>
        </w:rPr>
        <w:t xml:space="preserve"> нас!!!! (</w:t>
      </w:r>
      <w:r>
        <w:rPr>
          <w:rFonts w:ascii="Times New Roman" w:hAnsi="Times New Roman"/>
          <w:i/>
          <w:sz w:val="28"/>
          <w:szCs w:val="28"/>
        </w:rPr>
        <w:t>ствердно кивають головою)</w:t>
      </w: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Заставка 4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(виходить на «пляж» торгаш-кавказець із розносом з товаром, пританцьовує)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Торгаш: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Самса</w:t>
      </w:r>
      <w:proofErr w:type="spellEnd"/>
      <w:r>
        <w:rPr>
          <w:rFonts w:ascii="Times New Roman" w:hAnsi="Times New Roman"/>
          <w:sz w:val="28"/>
          <w:szCs w:val="28"/>
        </w:rPr>
        <w:t xml:space="preserve">…. </w:t>
      </w:r>
      <w:proofErr w:type="spellStart"/>
      <w:r>
        <w:rPr>
          <w:rFonts w:ascii="Times New Roman" w:hAnsi="Times New Roman"/>
          <w:sz w:val="28"/>
          <w:szCs w:val="28"/>
        </w:rPr>
        <w:t>Самса</w:t>
      </w:r>
      <w:proofErr w:type="spellEnd"/>
      <w:r>
        <w:rPr>
          <w:rFonts w:ascii="Times New Roman" w:hAnsi="Times New Roman"/>
          <w:sz w:val="28"/>
          <w:szCs w:val="28"/>
        </w:rPr>
        <w:t xml:space="preserve">…. Кукурудза…. </w:t>
      </w:r>
      <w:proofErr w:type="spellStart"/>
      <w:r>
        <w:rPr>
          <w:rFonts w:ascii="Times New Roman" w:hAnsi="Times New Roman"/>
          <w:sz w:val="28"/>
          <w:szCs w:val="28"/>
        </w:rPr>
        <w:t>Пахлаваааааа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</w:rPr>
        <w:t>Пахлава</w:t>
      </w:r>
      <w:proofErr w:type="spellEnd"/>
      <w:r>
        <w:rPr>
          <w:rFonts w:ascii="Times New Roman" w:hAnsi="Times New Roman"/>
          <w:sz w:val="28"/>
          <w:szCs w:val="28"/>
        </w:rPr>
        <w:t>….. Пахла….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(бачить учительок, обходить їх, змінює тон на улесливий)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Какіє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дєвушкііііі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Персіки</w:t>
      </w:r>
      <w:proofErr w:type="spellEnd"/>
      <w:r>
        <w:rPr>
          <w:rFonts w:ascii="Times New Roman" w:hAnsi="Times New Roman"/>
          <w:sz w:val="28"/>
          <w:szCs w:val="28"/>
        </w:rPr>
        <w:t xml:space="preserve">! Ви вже лимонадом моїм </w:t>
      </w:r>
      <w:proofErr w:type="spellStart"/>
      <w:r>
        <w:rPr>
          <w:rFonts w:ascii="Times New Roman" w:hAnsi="Times New Roman"/>
          <w:sz w:val="28"/>
          <w:szCs w:val="28"/>
        </w:rPr>
        <w:t>фірменним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пригостилися?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Тогда</w:t>
      </w:r>
      <w:proofErr w:type="spellEnd"/>
      <w:r>
        <w:rPr>
          <w:rFonts w:ascii="Times New Roman" w:hAnsi="Times New Roman"/>
          <w:sz w:val="28"/>
          <w:szCs w:val="28"/>
        </w:rPr>
        <w:t xml:space="preserve"> з вас по 100 гривень! За один стакан!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Учителька: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Щоооооо</w:t>
      </w:r>
      <w:proofErr w:type="spellEnd"/>
      <w:r>
        <w:rPr>
          <w:rFonts w:ascii="Times New Roman" w:hAnsi="Times New Roman"/>
          <w:sz w:val="28"/>
          <w:szCs w:val="28"/>
        </w:rPr>
        <w:t xml:space="preserve">? Де Ви, шановний, бачили, щоб прості вчительки таке собі могли дозволити? І взагалі ми думали, що це Ваша гостинність!!! Ви ж коли приходите на батьківські збори до своєї дитини і п’єте в школі воду, не платите по 100 гривень за стакан!!! </w:t>
      </w: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Заставка 4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Торгаш: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тут учительки!!! Ви, мабуть, </w:t>
      </w:r>
      <w:proofErr w:type="spellStart"/>
      <w:r>
        <w:rPr>
          <w:rFonts w:ascii="Times New Roman" w:hAnsi="Times New Roman"/>
          <w:sz w:val="28"/>
          <w:szCs w:val="28"/>
        </w:rPr>
        <w:t>завучка</w:t>
      </w:r>
      <w:proofErr w:type="spellEnd"/>
      <w:r>
        <w:rPr>
          <w:rFonts w:ascii="Times New Roman" w:hAnsi="Times New Roman"/>
          <w:sz w:val="28"/>
          <w:szCs w:val="28"/>
        </w:rPr>
        <w:t>? А Ви – строга математичка? А Ви – хімічка???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а чому ж ви не </w:t>
      </w:r>
      <w:proofErr w:type="spellStart"/>
      <w:r>
        <w:rPr>
          <w:rFonts w:ascii="Times New Roman" w:hAnsi="Times New Roman"/>
          <w:sz w:val="28"/>
          <w:szCs w:val="28"/>
        </w:rPr>
        <w:t>купаєтєсь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тьоплому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морі? Понімаю… Вам не можна в купальниках, учителям… Так ниряйте у своїх </w:t>
      </w:r>
      <w:proofErr w:type="spellStart"/>
      <w:r>
        <w:rPr>
          <w:rFonts w:ascii="Times New Roman" w:hAnsi="Times New Roman"/>
          <w:sz w:val="28"/>
          <w:szCs w:val="28"/>
        </w:rPr>
        <w:t>школьних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формах! </w:t>
      </w:r>
      <w:proofErr w:type="spellStart"/>
      <w:r>
        <w:rPr>
          <w:rFonts w:ascii="Times New Roman" w:hAnsi="Times New Roman"/>
          <w:sz w:val="28"/>
          <w:szCs w:val="28"/>
        </w:rPr>
        <w:t>Шоб</w:t>
      </w:r>
      <w:proofErr w:type="spellEnd"/>
      <w:r>
        <w:rPr>
          <w:rFonts w:ascii="Times New Roman" w:hAnsi="Times New Roman"/>
          <w:sz w:val="28"/>
          <w:szCs w:val="28"/>
        </w:rPr>
        <w:t xml:space="preserve"> часом ніхто у фейсбук та </w:t>
      </w:r>
      <w:proofErr w:type="spellStart"/>
      <w:r>
        <w:rPr>
          <w:rFonts w:ascii="Times New Roman" w:hAnsi="Times New Roman"/>
          <w:sz w:val="28"/>
          <w:szCs w:val="28"/>
        </w:rPr>
        <w:t>інстаграм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не виклав із підписом «Училка на морі…»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Учителька: </w:t>
      </w:r>
      <w:r>
        <w:rPr>
          <w:rFonts w:ascii="Times New Roman" w:hAnsi="Times New Roman"/>
          <w:sz w:val="28"/>
          <w:szCs w:val="28"/>
        </w:rPr>
        <w:t>Ви подивіться, який настирний! Компромат він на нас збирає! Не дочекаєтесь! Нашу вчительську репутацію вже нічим не залякаєш!!! А Ви часом не наш «</w:t>
      </w:r>
      <w:proofErr w:type="spellStart"/>
      <w:r>
        <w:rPr>
          <w:rFonts w:ascii="Times New Roman" w:hAnsi="Times New Roman"/>
          <w:sz w:val="28"/>
          <w:szCs w:val="28"/>
        </w:rPr>
        <w:t>родітєль</w:t>
      </w:r>
      <w:proofErr w:type="spellEnd"/>
      <w:r>
        <w:rPr>
          <w:rFonts w:ascii="Times New Roman" w:hAnsi="Times New Roman"/>
          <w:sz w:val="28"/>
          <w:szCs w:val="28"/>
        </w:rPr>
        <w:t>»??? У наших краях немає там Ваших дітей???</w:t>
      </w: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Заставка 4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Торгаш: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отцепітєсь</w:t>
      </w:r>
      <w:proofErr w:type="spellEnd"/>
      <w:r>
        <w:rPr>
          <w:rFonts w:ascii="Times New Roman" w:hAnsi="Times New Roman"/>
          <w:sz w:val="28"/>
          <w:szCs w:val="28"/>
        </w:rPr>
        <w:t xml:space="preserve">!!! Я </w:t>
      </w:r>
      <w:proofErr w:type="spellStart"/>
      <w:r>
        <w:rPr>
          <w:rFonts w:ascii="Times New Roman" w:hAnsi="Times New Roman"/>
          <w:sz w:val="28"/>
          <w:szCs w:val="28"/>
        </w:rPr>
        <w:t>даже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знаю, де мої діти й </w:t>
      </w:r>
      <w:proofErr w:type="spellStart"/>
      <w:r>
        <w:rPr>
          <w:rFonts w:ascii="Times New Roman" w:hAnsi="Times New Roman"/>
          <w:sz w:val="28"/>
          <w:szCs w:val="28"/>
        </w:rPr>
        <w:t>учаться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! Може, вони й школу вже закінчили!!! Усім цим </w:t>
      </w:r>
      <w:proofErr w:type="spellStart"/>
      <w:r>
        <w:rPr>
          <w:rFonts w:ascii="Times New Roman" w:hAnsi="Times New Roman"/>
          <w:sz w:val="28"/>
          <w:szCs w:val="28"/>
        </w:rPr>
        <w:t>жона</w:t>
      </w:r>
      <w:proofErr w:type="spellEnd"/>
      <w:r>
        <w:rPr>
          <w:rFonts w:ascii="Times New Roman" w:hAnsi="Times New Roman"/>
          <w:sz w:val="28"/>
          <w:szCs w:val="28"/>
        </w:rPr>
        <w:t xml:space="preserve"> моя заправляє! А я </w:t>
      </w:r>
      <w:proofErr w:type="spellStart"/>
      <w:r>
        <w:rPr>
          <w:rFonts w:ascii="Times New Roman" w:hAnsi="Times New Roman"/>
          <w:sz w:val="28"/>
          <w:szCs w:val="28"/>
        </w:rPr>
        <w:t>отдихающих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обслуживаю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Учителька: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А-а-а! Ось Ви і попалися, голубчику! (дістає з сумки купу паперів) Та ми Вас під суд!!! Яка стаття? Та аж три!!! Правда, </w:t>
      </w:r>
      <w:proofErr w:type="spellStart"/>
      <w:r>
        <w:rPr>
          <w:rFonts w:ascii="Times New Roman" w:hAnsi="Times New Roman"/>
          <w:sz w:val="28"/>
          <w:szCs w:val="28"/>
        </w:rPr>
        <w:t>колєжаночки</w:t>
      </w:r>
      <w:proofErr w:type="spellEnd"/>
      <w:r>
        <w:rPr>
          <w:rFonts w:ascii="Times New Roman" w:hAnsi="Times New Roman"/>
          <w:sz w:val="28"/>
          <w:szCs w:val="28"/>
        </w:rPr>
        <w:t>? Що-що, а закони ми всі знаємо на зубок!!! Професія в нас така!!!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Стаття перша – «Ухилення від виконання батьківських обов’язків»! Як це - не знати, де Ваші діти </w:t>
      </w:r>
      <w:proofErr w:type="spellStart"/>
      <w:r>
        <w:rPr>
          <w:rFonts w:ascii="Times New Roman" w:hAnsi="Times New Roman"/>
          <w:sz w:val="28"/>
          <w:szCs w:val="28"/>
        </w:rPr>
        <w:t>вчаться</w:t>
      </w:r>
      <w:proofErr w:type="spellEnd"/>
      <w:r>
        <w:rPr>
          <w:rFonts w:ascii="Times New Roman" w:hAnsi="Times New Roman"/>
          <w:sz w:val="28"/>
          <w:szCs w:val="28"/>
        </w:rPr>
        <w:t>!!!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Стаття друга - «БУЛІНГ», бо ви вже нас «дістали», пробачте на слові!!!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стаття друга – «Порушення права на оздоровлення вчителів», бо Ви тут утискаєте наші права на повноцінний відпочинок, а в нас, до речі, година всього лишається до потяга!!!</w:t>
      </w: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Заставка 4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Торгаш: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 зв’язався з учительками!!! Їх не переспориш, не перекричиш! Добре! Ось вам на дорогу гостинців!!! Їдьте з Богом! І ласкаво просимо наступного року до нас на відпочинок!!!</w:t>
      </w: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Заставка 4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(колежанки виходять зі сцени (з кошиком гостинців) – учителька проводжає їх на свої місця до глядацької зали, а на авансцені – учні)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Учні по черзі: 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 була лише весела гумореска, наші дорогі вчителі, наші рідні люди!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Повірте</w:t>
      </w:r>
      <w:proofErr w:type="spellEnd"/>
      <w:r>
        <w:rPr>
          <w:rFonts w:ascii="Times New Roman" w:hAnsi="Times New Roman"/>
          <w:sz w:val="28"/>
          <w:szCs w:val="28"/>
        </w:rPr>
        <w:t xml:space="preserve">, ніхто й ніколи душевного учительського тепла в житті не </w:t>
      </w:r>
      <w:proofErr w:type="spellStart"/>
      <w:r>
        <w:rPr>
          <w:rFonts w:ascii="Times New Roman" w:hAnsi="Times New Roman"/>
          <w:sz w:val="28"/>
          <w:szCs w:val="28"/>
        </w:rPr>
        <w:t>забуде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 служите так віддано, як ніхто, майбутньому і незалежній Україні,</w:t>
      </w: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433" w:rsidRDefault="003C5433" w:rsidP="003C5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Наші світочі, наставники і мудреці, наші неперевершені боги й богині!!!</w:t>
      </w:r>
    </w:p>
    <w:p w:rsidR="003C5433" w:rsidRDefault="003C5433" w:rsidP="003C54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3C5433" w:rsidRDefault="003C5433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</w:p>
    <w:p w:rsidR="003C5433" w:rsidRDefault="003C5433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</w:p>
    <w:p w:rsidR="003C5433" w:rsidRPr="00211200" w:rsidRDefault="003C5433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Шановні вчителі! Вас вітають ті, у чиїх серцях ви запалюєте бажання пізнавати світ, кому віддаєте свої знання, любов свого серця, чистоту своєї душі.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 Нам дуже приємно сказати щире слово подяки всім учителям, які сіють в дитячі душі зерна не тільки знань, а й найкращих людських якостей.</w:t>
      </w:r>
    </w:p>
    <w:p w:rsidR="00211200" w:rsidRPr="00211200" w:rsidRDefault="00211200" w:rsidP="00DC5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 </w:t>
      </w:r>
      <w:r w:rsidR="009B6637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ПІСНЯ</w:t>
      </w:r>
    </w:p>
    <w:p w:rsidR="00211200" w:rsidRPr="00211200" w:rsidRDefault="00211200" w:rsidP="00211200">
      <w:pPr>
        <w:shd w:val="clear" w:color="auto" w:fill="FFFFFF"/>
        <w:spacing w:after="0" w:line="240" w:lineRule="auto"/>
        <w:ind w:firstLine="322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Ведучий 1.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Ти ніколи не задумувався про, що думають наші вчителі?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Ведучий 2.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Навіть не знаю...Напевно про те, коли ми нарешті почнемо вчитися?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Ведучий 1. 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 ще напевно про нові інтерактивні методи навчання, сучасні концепції розвитку дитини, про курси підвищення кваліфікації і тому подібне.</w:t>
      </w:r>
    </w:p>
    <w:p w:rsid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Ведучий 2.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Одним словом, Школу. Школу і ще раз школу. А </w:t>
      </w:r>
      <w:proofErr w:type="spellStart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давай</w:t>
      </w:r>
      <w:proofErr w:type="spellEnd"/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подивимось. Відеофільм</w:t>
      </w: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 “Про що насправді думають вчителі?”</w:t>
      </w:r>
    </w:p>
    <w:p w:rsidR="00CA5CD1" w:rsidRPr="00211200" w:rsidRDefault="00CA5CD1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CA5CD1" w:rsidRPr="00CA5CD1" w:rsidRDefault="00211200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        </w:t>
      </w:r>
      <w:r w:rsidR="00CA5CD1"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КОЛИ ПОДРУЖКА-КУМА –КОЛЕГА… АБО МАЛЕНЬКА ПЕДРАДА ЩОДНЯ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Спочатку дві подруги вчительки говорять по телефону. Одна стоїть в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одному кінці сцени, інша – в другому.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Ало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, кумасю, привіт.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- Привіт , подружко. Давно не бачилися.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підходить до першої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-Останній раз (дивиться на годинник) пів години тому, оскільки саме стільки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часу пройшло, як ти повернулася з роботи.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Говорить у слухавку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-Ану повиси хвилинку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До чоловіка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Бійся Бога, хіба я з кумою маю час в школі поговорити? Якщо в мене вікно – в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неї урок, якщо в неї вікно – в мене урок. І так все життя.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 перерв у вас немає?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 10 хвилин я ледве встигаю перебігти з одного класу в інший на урок. Які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розмови?!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 велику перерву скасували у школі?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 великій перерві то я чергую, то вона чергує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Чому разом не чергуєте?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Мініпедрада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була б кожен день.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Не сердь мене. Ми з кумою по телефоні ніколи про роботу не говоримо.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Краще йди на кухню і щось приготуй. Жінка з роботи прийшла. Дай з кумою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поговорити.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А я де по-твоєму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був?Зараз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2 хвилини – і розмова переросте у педраду на пів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години.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Виходить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Тільки тебе набрала, як мій зайшов . Не можна спокійно поговорити.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Що в тебе нового?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Слухай, так Сидоренко із 8-Б сьогодні вивів , що просто нема сил.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І не кажи, тепер такі діти пішли, дай Бог нам терпіння.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Заходить 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 ким говориш 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 слухавку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Зачекай секундочку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До чоловіка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 кумою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 вас знову педрада на пів години?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ВЧИТЕЛЬКИ РАЗОМ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Ми про роботу не говоримо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 що це щойно було?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Кума запитала, що нового, от я і відповіла.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То кума запитала, чи колега?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Вийди , будь ласка, в іншу кімнату. Я трішки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поговорю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і прийду.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Ви в школі ніяк наговоритися не можете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ВЧИТЕЛЬКИ РАЗОМ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Ми в школі не говоримо. Ми дітей учимо!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Та виходжу, виходжу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То на чому ми зупинилися?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 школі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Все. Про школу нічого.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Згідна. Що плануєш сьогодні робити?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Зранку думала: прийду зі школи - гори переверну. Після важкого робочого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дня вирішила: хай стоять. Іншим разом.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То, може, приходьте до нас на каву.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Навіть, не знаю, подружко, що й тобі сказати. Завтра тематична у 9-а, треба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завдання підготувати. І ще зошитів три пачки перевірити.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Які зошити? Робочі?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НІ. Контрольні.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1 виходить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Педрада розпочалася з третьої секунди розмови. У вас тем інших немає? Ви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ж дітей одна в одної хрестили, з першого класу разом. У вас все почалося у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школі. Школа повсюди. І навіть вдома.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Кума,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давай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їм доведемо, що можемо і не про школу говорити.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А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давай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! Став чайник. Йду зі своїм до вас на каву.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Заходять куми з тортом. Вітаються. Сідають четверо за стіл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Кума, це ти купила чи сама спекла?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І де є такі дружини-вчительки, які самі торти печуть? Може, десь в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онлайні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От любить мій чоловік переборщити! То ж буває ,печу. А цей купила, бо так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замучилася останнім часом.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Я хоч і не кухар, але з борщами у мене нормальні стосунки. А ти побудуй свої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плани так, щоб наступного разу куму з кумом запросити на домашній торт.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Я не архітектор, щоб плани будувати. Захотіла торта – і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вуаля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Торт є. Навіщо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його пекти? Часу вільного немає, все робота забирає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ВСІ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Про роботу ні слова. Хто говорить про роботу – той завтра пече торт. Сам. Не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 магазину.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П՚ють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каву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Сьогодні перший раз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п՚ю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каву. Хотіла на роботі випити…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Всі насторожено дивляться на неї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Але подумала, що таки найсмачніша кава вдома. А ще зі своїми улюбленими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друзями. Як же ж вона смакує!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Кухня – ворог жіночої краси. Чи погоджуєшся зі мною, подруго?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Так. Краще вільний час собі присвятити, а на кухні мінімум часу проводити,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крім того у нас вчителів, скільки ро..…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Всі насторожено дивляться на неї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Скільки радощів можна собі подарувати: шопінг, манікюр, фітнес. До речі, ти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була вчора у новому магазині? Що там цікавого є?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Знаєш, там папір формату А4 привели , акційний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ВСІ дивляться насторожено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Не знаю, як тобі, мені цей папір добре підходить на кухні : і як пергамент, і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підстелити під якусь каструлю можна.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 я планую на вихідні в «Аврору». Канцелярію нову завезли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Всі насторожено дивляться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 вашого ж Сергійка день народження скоро. Він так любить розмальовки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всілякі, думаю, візьму, до подаруночка буде.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Ти ж йому купила планшет.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Ще хочу дитині кілька розмальовок. Хай малює. Художником буде.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Ой, дякую, кумцю. Та не варто. А я вчора переглядала у фейсбуці теж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варіанти подарунків. Знаєш, натрапила на такий креативний конспект до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уроку…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Всі дивляться насторожено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Концерт , мала на увазі. Квитки на концерт Пивоварова. Може, візьмемо і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перейдемо?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 коли концерт?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Десятого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У Сергійка десятого день народження. Ти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забула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…зі своєю роботою?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Я все пам’ятаю. Просто згадала про концерт.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А я запланувала електронний журнал заповнити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Всі дивляться насторожено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Електронний, електричний , електричну плиту, мала на увазі, планувала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подивитися. Які тепер ціни на них?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 нас газ. Навіщо тобі плита електрична? Світло вимикають часто.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ВЧИТЕЛЬКА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Так. Просто цікавить, що тепер скільки коштує.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Ну що я тобі скажу, куме.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Давай</w:t>
      </w:r>
      <w:proofErr w:type="spellEnd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підемо в іншу кімнату. Подивимося футбол.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Їм треба двом залишитися і таки наговоритися про ту школу, бо відчуваю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затишшя перед бурею неспроста.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1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І я хотів таке запропонувати. Ходімо вже. А торта будемо всі разом </w:t>
      </w:r>
      <w:proofErr w:type="spellStart"/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сім՚ями</w:t>
      </w:r>
      <w:proofErr w:type="spellEnd"/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пекти.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ВЧИТЕЛЬКИ РАЗОМ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Дякуємо, вам.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ВИ в нас найкращі.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ЧОЛОВІК 2</w:t>
      </w:r>
    </w:p>
    <w:p w:rsidR="00CA5CD1" w:rsidRPr="00CA5CD1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І ви в нас такі. А ми з кумом поговоримо, як нам пощастило, що в нас</w:t>
      </w:r>
    </w:p>
    <w:p w:rsidR="00211200" w:rsidRPr="00211200" w:rsidRDefault="00CA5CD1" w:rsidP="00CA5C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A5CD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дружини –вчительки.</w:t>
      </w:r>
      <w:bookmarkStart w:id="0" w:name="_GoBack"/>
      <w:bookmarkEnd w:id="0"/>
      <w:r w:rsidR="00211200"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               </w:t>
      </w:r>
    </w:p>
    <w:p w:rsidR="00211200" w:rsidRPr="00211200" w:rsidRDefault="00211200" w:rsidP="00211200">
      <w:pPr>
        <w:shd w:val="clear" w:color="auto" w:fill="FFFFFF"/>
        <w:spacing w:after="240" w:line="240" w:lineRule="auto"/>
        <w:ind w:firstLine="168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Відеофільм</w:t>
      </w: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 “Про що насправді думають вчителі?”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  <w:r w:rsidR="001640D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ПІСНЯ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9B6637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</w:t>
      </w:r>
      <w:r w:rsidR="00211200"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.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Бажаємо вам терпіння і мудрості,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Вранці школу з посмішкою зустрічати!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Нехай в душі буде місце для юності,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Щоб ніколи любові не втрачати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Хай кожен день успішним буде,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  <w:t>Будуть порядні поруч люди,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  <w:t>Цінують Вас у колективі,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  <w:t>Ви будете завжди щасливі.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Удачі, успіхів, натхнення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  <w:t>І продуктивності щоденно.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  <w:t>Енергії, ентузіазму,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  <w:t>Щоб посміхалися Ви часто!!!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 xml:space="preserve">Пісня </w:t>
      </w:r>
    </w:p>
    <w:p w:rsidR="00211200" w:rsidRPr="00211200" w:rsidRDefault="00211200" w:rsidP="00211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 xml:space="preserve">відео 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Дорогі наші вчителі! Наше свято добігає кінця. Ми намагалися подарувати вам лише гарний настрій та більше посмішок, бо дуже хочемо, щоб ви частіше посміхалися, незважаючи на всі негаразди!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Нехай у ваших оселях завжди панує світло і злагода, в серцях – добро, в помислах – мудрість, над головою – мирне небо, а нелегка педагогічна нива колоситься рясним урожаєм людської вдячності.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1.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Хочемо, щоб Бог подарував вам міцне здоров’я, гарну вдачу, тепло та затишок в оселі, вдячних учнів та батьків, вірних друзів та колег.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uk-UA"/>
        </w:rPr>
        <w:t>Ведучий 2. </w:t>
      </w:r>
      <w:r w:rsidRPr="00211200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Хай ті зернинки доброти, які ви сієте у душі наші, проростуть щедрою нивою людської гідності. Зі святом Вас!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uk-UA"/>
        </w:rPr>
        <w:t>Пісня    </w:t>
      </w:r>
      <w:r w:rsidRPr="00211200">
        <w:rPr>
          <w:rFonts w:ascii="Arial" w:eastAsia="Times New Roman" w:hAnsi="Arial" w:cs="Arial"/>
          <w:color w:val="333333"/>
          <w:sz w:val="28"/>
          <w:szCs w:val="28"/>
          <w:u w:val="single"/>
          <w:lang w:eastAsia="uk-UA"/>
        </w:rPr>
        <w:t>«А ми бажаєм вам добра» Учні дарують квіти і подарунки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211200" w:rsidRPr="00211200" w:rsidRDefault="00211200" w:rsidP="0021120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1120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:rsidR="00197A28" w:rsidRDefault="00197A28"/>
    <w:sectPr w:rsidR="00197A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96C49"/>
    <w:multiLevelType w:val="multilevel"/>
    <w:tmpl w:val="E67C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00"/>
    <w:rsid w:val="000D5AF6"/>
    <w:rsid w:val="001640DF"/>
    <w:rsid w:val="00197A28"/>
    <w:rsid w:val="00211200"/>
    <w:rsid w:val="002A03B3"/>
    <w:rsid w:val="002F2A4D"/>
    <w:rsid w:val="003C5433"/>
    <w:rsid w:val="00686F6F"/>
    <w:rsid w:val="007D405E"/>
    <w:rsid w:val="008569DD"/>
    <w:rsid w:val="009B6637"/>
    <w:rsid w:val="00CA5CD1"/>
    <w:rsid w:val="00D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510B"/>
  <w15:chartTrackingRefBased/>
  <w15:docId w15:val="{6DDD913B-17C9-4EC5-8675-CC7D4B36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17</Pages>
  <Words>12111</Words>
  <Characters>6904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11</cp:revision>
  <dcterms:created xsi:type="dcterms:W3CDTF">2024-09-09T12:48:00Z</dcterms:created>
  <dcterms:modified xsi:type="dcterms:W3CDTF">2024-09-18T13:05:00Z</dcterms:modified>
</cp:coreProperties>
</file>